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604F0" w14:textId="6493FED3" w:rsidR="008F4ADE" w:rsidRPr="000C79EB" w:rsidRDefault="00ED4CF6" w:rsidP="008F4ADE">
      <w:pPr>
        <w:spacing w:after="0"/>
        <w:rPr>
          <w:noProof/>
          <w:sz w:val="20"/>
          <w:szCs w:val="20"/>
          <w:lang w:eastAsia="fr-FR"/>
        </w:rPr>
      </w:pPr>
      <w:r w:rsidRPr="00ED4CF6">
        <w:rPr>
          <w:rFonts w:ascii="Cambria" w:hAnsi="Cambria" w:cs="Arial"/>
          <w:b/>
          <w:bCs/>
          <w:noProof/>
          <w:color w:val="000000"/>
          <w:sz w:val="16"/>
          <w:szCs w:val="16"/>
        </w:rPr>
        <w:drawing>
          <wp:anchor distT="0" distB="0" distL="114300" distR="114300" simplePos="0" relativeHeight="251666432" behindDoc="0" locked="0" layoutInCell="1" allowOverlap="1" wp14:anchorId="223AC5B7" wp14:editId="78744E16">
            <wp:simplePos x="0" y="0"/>
            <wp:positionH relativeFrom="column">
              <wp:posOffset>2822115</wp:posOffset>
            </wp:positionH>
            <wp:positionV relativeFrom="paragraph">
              <wp:posOffset>-323850</wp:posOffset>
            </wp:positionV>
            <wp:extent cx="1233292" cy="1159109"/>
            <wp:effectExtent l="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3292" cy="11591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0EAE">
        <w:rPr>
          <w:noProof/>
          <w:sz w:val="20"/>
          <w:szCs w:val="20"/>
          <w:lang w:eastAsia="fr-FR"/>
        </w:rPr>
        <w:t xml:space="preserve"> </w:t>
      </w:r>
    </w:p>
    <w:p w14:paraId="618846E6" w14:textId="1804A25D" w:rsidR="008F4ADE" w:rsidRPr="000C79EB" w:rsidRDefault="008F4ADE" w:rsidP="008F4ADE">
      <w:pPr>
        <w:spacing w:after="0"/>
        <w:rPr>
          <w:noProof/>
          <w:sz w:val="20"/>
          <w:szCs w:val="20"/>
          <w:lang w:eastAsia="fr-FR"/>
        </w:rPr>
      </w:pPr>
    </w:p>
    <w:p w14:paraId="4414CBFB" w14:textId="07A7F01D" w:rsidR="008F4ADE" w:rsidRPr="000C79EB" w:rsidRDefault="008F4ADE" w:rsidP="008F4ADE">
      <w:pPr>
        <w:spacing w:after="0"/>
        <w:rPr>
          <w:noProof/>
          <w:sz w:val="20"/>
          <w:szCs w:val="20"/>
          <w:lang w:eastAsia="fr-FR"/>
        </w:rPr>
      </w:pPr>
    </w:p>
    <w:p w14:paraId="6CE241A2" w14:textId="50B342D4" w:rsidR="008F4ADE" w:rsidRPr="000C79EB" w:rsidRDefault="00ED4CF6" w:rsidP="008F4ADE">
      <w:pPr>
        <w:spacing w:after="0"/>
        <w:rPr>
          <w:noProof/>
          <w:sz w:val="20"/>
          <w:szCs w:val="20"/>
          <w:lang w:eastAsia="fr-FR"/>
        </w:rPr>
      </w:pPr>
      <w:r>
        <w:rPr>
          <w:noProof/>
          <w:sz w:val="20"/>
          <w:szCs w:val="20"/>
          <w:lang w:eastAsia="fr-F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3EC061D" wp14:editId="0061FA5C">
                <wp:simplePos x="0" y="0"/>
                <wp:positionH relativeFrom="column">
                  <wp:posOffset>-274672</wp:posOffset>
                </wp:positionH>
                <wp:positionV relativeFrom="paragraph">
                  <wp:posOffset>110343</wp:posOffset>
                </wp:positionV>
                <wp:extent cx="7462520" cy="1067680"/>
                <wp:effectExtent l="0" t="0" r="0" b="0"/>
                <wp:wrapNone/>
                <wp:docPr id="11" name="Groupe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62520" cy="1067680"/>
                          <a:chOff x="0" y="0"/>
                          <a:chExt cx="7462520" cy="1067680"/>
                        </a:xfrm>
                      </wpg:grpSpPr>
                      <pic:pic xmlns:pic="http://schemas.openxmlformats.org/drawingml/2006/picture">
                        <pic:nvPicPr>
                          <pic:cNvPr id="3" name="Image 6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4702" y="7197"/>
                            <a:ext cx="738137" cy="769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Image 7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6350399" y="0"/>
                            <a:ext cx="832661" cy="81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Rectangle 2"/>
                        <wps:cNvSpPr>
                          <a:spLocks/>
                        </wps:cNvSpPr>
                        <wps:spPr>
                          <a:xfrm>
                            <a:off x="0" y="187003"/>
                            <a:ext cx="7462520" cy="880677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85D2AB2" w14:textId="77777777" w:rsidR="008F4ADE" w:rsidRPr="00D453F7" w:rsidRDefault="008F4ADE" w:rsidP="008F4ADE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lang w:val="en-US"/>
                                </w:rPr>
                              </w:pPr>
                              <w:r w:rsidRPr="00D453F7">
                                <w:rPr>
                                  <w:rFonts w:ascii="Times New Roman" w:hAnsi="Times New Roman"/>
                                  <w:b/>
                                  <w:color w:val="000000"/>
                                  <w:lang w:val="en-US"/>
                                </w:rPr>
                                <w:t>KARATE SHOTOKAN</w:t>
                              </w:r>
                            </w:p>
                            <w:p w14:paraId="6D008644" w14:textId="77777777" w:rsidR="00933F99" w:rsidRDefault="008F4ADE" w:rsidP="008F4ADE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lang w:val="en-US"/>
                                </w:rPr>
                              </w:pPr>
                              <w:r w:rsidRPr="00D453F7">
                                <w:rPr>
                                  <w:rFonts w:ascii="Times New Roman" w:hAnsi="Times New Roman"/>
                                  <w:b/>
                                  <w:color w:val="000000"/>
                                  <w:lang w:val="en-US"/>
                                </w:rPr>
                                <w:t>KARATE CONTACT</w:t>
                              </w:r>
                            </w:p>
                            <w:p w14:paraId="54E3F5E8" w14:textId="15CCCDD1" w:rsidR="008F4ADE" w:rsidRPr="00D453F7" w:rsidRDefault="008F4ADE" w:rsidP="008F4ADE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lang w:val="en-US"/>
                                </w:rPr>
                              </w:pPr>
                              <w:r w:rsidRPr="00D453F7">
                                <w:rPr>
                                  <w:rFonts w:ascii="Times New Roman" w:hAnsi="Times New Roman"/>
                                  <w:b/>
                                  <w:color w:val="000000"/>
                                  <w:lang w:val="en-US"/>
                                </w:rPr>
                                <w:t>KARATE FULL CONTACT</w:t>
                              </w:r>
                            </w:p>
                            <w:p w14:paraId="47CBF53E" w14:textId="31D9F83A" w:rsidR="00ED4CF6" w:rsidRPr="00D453F7" w:rsidRDefault="008F4ADE" w:rsidP="003B4BCF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lang w:val="en-US"/>
                                </w:rPr>
                              </w:pPr>
                              <w:r w:rsidRPr="00D453F7">
                                <w:rPr>
                                  <w:rFonts w:ascii="Times New Roman" w:hAnsi="Times New Roman"/>
                                  <w:b/>
                                  <w:color w:val="000000"/>
                                  <w:lang w:val="en-US"/>
                                </w:rPr>
                                <w:t>SELF-DEFENSE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EC061D" id="Groupe 11" o:spid="_x0000_s1026" style="position:absolute;margin-left:-21.65pt;margin-top:8.7pt;width:587.6pt;height:84.05pt;z-index:251664384;mso-height-relative:margin" coordsize="74625,106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8fnfJQQAACoMAAAOAAAAZHJzL2Uyb0RvYy54bWzsVm1PIzcQ/l6p/8Ha&#10;70deySYR4YSgUCR6FxWq++w43l3rdm3Xdki4X99n7F1IAtK9qFJbqZFYZuzxeObxvJ293zU1e5TO&#10;K6MX2eCknzGphVkrXS6yPx6u300z5gPXa14bLRfZk/TZ+/Offzrb2rkcmsrUa+kYlGg/39pFVoVg&#10;572eF5VsuD8xVmpsFsY1PIB1ZW/t+Bbam7o37Pcnva1xa+uMkN5j9SptZudRf1FIET4WhZeB1YsM&#10;toX4dfG7om/v/IzPS8dtpURrBv8BKxquNC59VnXFA2cbp16papRwxpsinAjT9ExRKCGjD/Bm0D/y&#10;5saZjY2+lPNtaZ9hArRHOP2wWvHh8cbZe7t0QGJrS2AROfJlV7iG/sNKtouQPT1DJneBCSzm48nw&#10;dAhkBfYG/Uk+mbagigrIvzonql++crLXXdw7MMcqMcdfiwGoVxh8PVZwKmyczFolzTfpaLj7vLHv&#10;8FyWB7VStQpPMfTwMGSUflwqsXSJAZxLx9R6kY0ypnmDiL9teCnZhCKNxEkiyXPy586Izx5bvcO9&#10;yB5oXtXKXqu6pgchuvUBoXwUCm/AkMLsyohNI3VIeeNkDXeM9pWyPmNuLpuVhN3udj3AayJnA4y3&#10;TukQA1vU7rLiupRkAJhrZ2JweFeuLmvHHjky7Dr+yFW84p4QyAdDB9+SpnVe24onHTF8cLwV7VTR&#10;+aS0MwMcAZHUit+R6rgX54KTQVREFsCrXSeF3UYE9wVPQt4jAdhq+5tZw2m+CSb6fJQAo8k47w8z&#10;hkjPB7M81Y7nRBhNB6M85UE+meX5rIWhU2KdDzfSNIwI4Ax74yX88c6T5bCwEyHbtaHXjh7V+mAB&#10;grQSvSC7WxJupAgD8Z/JkvFhlkRMDzPhX5slCIT/s4QCkwKcFcjEX9EBYki3DWMyOu2PZrOYMG1T&#10;6LJlOhpOJlRnkEvIm1l++k9ky9Zi6PBdKQX3qph+V1+9r7iVAIDUvjQCxElqBFSJUEBryYbkbCtF&#10;rZdQ9Pa5FRzsEJOyvOuLRw15MM37/dFRMdrvytMp2nLMLFSOv6MasS0eeohb8X4cM1uBTgKysWgf&#10;XpcZ43WJYVAEF6Nhr5JRgbvivkqV3ptarZPhjQoYA2vVIBz69GvDIZU+GQe5tky+AEJU2K12LZgr&#10;s35CFXcG1RWmeSuuFe674z4sucNUh0VMquEjPkVt4IRpqYxVxn15a53kERTYzdgWUyIc/HPDaYSo&#10;bzXCZTYYj6E2RGZ8mtMk5PZ3Vvs7etNcGrRJBD6siyTJh7ojCzTVTxhoL+hWbHEtcHeCsmUuQ5pe&#10;MRILeXERxdJscqfvLSaalIKE9MPuE3e27TcBqffBdCGKjnvYdpJs6jMX6H+Fij2JIE64ossQg3SJ&#10;VBxIQR1MvPt8lHoZ8c//AgAA//8DAFBLAwQKAAAAAAAAACEAkYvAJgRrAAAEawAAFAAAAGRycy9t&#10;ZWRpYS9pbWFnZTEucG5niVBORw0KGgoAAAANSUhEUgAAALIAAAC5CAIAAAADL/L8AAAAAXNSR0IA&#10;rs4c6QAAAARnQU1BAACxjwv8YQUAAAAJcEhZcwAAIdUAACHVAQSctJ0AAGqZSURBVHhe7b2Hf9zG&#10;1QWaP+/93vsSiV2UZFm2E8c1iUscO3Hilthx77Kt3sXel1zucnvvvVdgF8BWkhLFXvTOxZArmiqW&#10;ZUmWFF2N1yDKYDD3zL3nzgwGv7nyvyMbV64sX7my9OO0Iu9nsr61ExsNWb3mNAg7jSWcsP3QdsFV&#10;7IQHTf4HYAGdsQRl/yQslq+sLawuzi8sLS4sL+FnYWVxZWNxY6fut+eAQ7iwcZft8ggW96lAYdBN&#10;I0FDa9ek9SvrSGtrs7VKIZs2azVnT5zsPnNsuOfsmWOHNeMTIW9QLIoXZ2aXlwArOvnqtcgQafst&#10;tgs7E78PmjzssIBWtrds/Nlo1nLaWN/YWFtfX99IRsIf/+ffT+3b39m8u7O5o+13v+3c/X/7mv+v&#10;ffeufR0dL734/Fcf/WekryubTq2tLF/NASoHLBr5E2y2SeO0B03+x6zFloYID7IAE5dmZvrOn3vm&#10;4GOtv/1dZ3PzHkpNne1trc3N7U2797S1tjW3tDfvbm76bVvz7j8++dR3X3xe4LMrq6vryAOQwv+X&#10;N67e4qGQhx0WjfbK0pYAFmuQ1bVCLvfD1188dWBfS9Ou1uam9raWtuYmqL+5qam1pbkVv020BxDB&#10;nx3NbW1NQEzr++/8y+mwLS0tIwcITM61t3ig5X+Act5ANjY2Ls9dPvLd9wf2tO9ra2lvbWlvaYH6&#10;ofi2ZqBiN1DS0dLa0tSMnS2ElWb5z91Ayb7dHa+//JdQwL8Ji42HBQ5b8r8EC+hOjkQ2VsiDrC4s&#10;9ndd2Nfe1tnW0goQkL53Aw0tzc2dbe0tu4EDGAz6bd61u6O1bV9bcweMx67mlt3Ne1ua8eeH739A&#10;eTK+8nDJ/yIswABACKKB8BOde/a2wiQ0AwUdzQSLjhbgg4yE/NsCNHS0koVo3bWrs3lXZ8vutt0y&#10;LFpxZtN7b739CBYPvjAVriIW3aiVK19+8mkH2GULUitoZrvsJlrhMohPwELsIm/S1IydLbTR1LEL&#10;IcmegwcO7G3vADPd39HWff68HMjIxOLhkv8xWMgJpkI/pTm4bz/IBACxl0IPEMqm1t1ELQECmIfm&#10;Xb9tw59NgAvYBtzH7rZdTceOnrFZ7OdOnX3hub/8+933eY4nYvEIFg+2bMFi/vLcl598DE/RBgex&#10;m9wH/EV7Syt+W5sRdzS3ydyzHZjAzta2duz83e9eeuHPmVROkqRateq0e0PB6MbqBqVHsHiwBcoD&#10;t1i+wmUTf3jyIHwHeEN7C0Ag0wgZEBSjIrW0tGE/XAk5lGbiE7ua3n7zTUkQhAKH/9LJtMPm2Fje&#10;2Fi6pl/8oZD/Rcqpnhjp7Gjb19FOVkEORNuaW1p3t7TsIigAKEADEnYiOsVfQAzA8Ycnngj4vOWS&#10;KApCJpXR6wyri2tEYB/B4sGWLVicOn5i/562fe3texFotLTtbW2XA1TQCLiS5rbWFhCN5t8hMGmB&#10;Fdnb0oRE3qR5t25yslQSi0KRyxcmxhQX67OPYPHgyxYspian9ra1draQy0DQATTAmyBMhakgm4Fg&#10;ZDd2UgzS1tTS0dTU2dr62L79Lz77otfrKxaLXJErV+rGKX1ZLD2CxYMvUJ48bBGPxNt3NwMHrc27&#10;oX5iGK2tjGa27G5CAjjkP3eDdXa2NT++/7GjR06YTTaOKwqCyIFeFCWL3phP5h7B4sEXKE9OfJZ/&#10;fN9ewKKjtWVPG1gnqENTWwuBY297x5OPH9zT0QFYtLfCirTsaW35w8EnzHpTWSoXi0K5VIYTEYWS&#10;z+kKOH1kfh7B4uGQeqn+p+efbWva1bwbBgN8gqIPmAqA4PsfjprM1k8+/hiRyJ6W3Z3tLXvbWl54&#10;/hmn0wE0FPgCwUIsABY2i8VjdW2sUIz6CBYPg1ycvfTxB//pbG3uhD2g7go4lKaO1uY3//4Gxwui&#10;VIrH4199/sXBA4/Bg4B+vv3WW5lMBrCQZBFEoVgU/b6AbkoHTNDA+qOhsodAlpeXuy+c29fesq+1&#10;Bchoad7d1tLU2dH66Uf/zefyYrFYLZXzfOFcV8/f3vjn3/72j8lJVQmBqSQW8U8QsSFIQi6X12g0&#10;m5M2HsHiIZC1lTW1Sv3EgX0drYgyaIoNYPHUgf1ffvZxRUIAKlbKYiaXhuLDkYQ/GAIWpBL9I0zQ&#10;Jm0VCnw4HJqbm6OOzhW5U+uBEzZH6XqQ/l+ExfraeiQcefbpp/e07t7T2ry3fc+e1vY3Xnr5yHeH&#10;SoWCCHMglSKhoN/nhcsol8hOVEoV7Ed0CjyUBakm1iqlcjwWt5ptxC3kUdkHTwALlPwRLJiADdRr&#10;0++9/TZgQayipXVPS+sbr7w61D9gMpgKhYJQEPOZXCKRyKRTAgRhqSCUy2UYDJgTGIqSCLCIkXB4&#10;XDGxcHmB4hHAArWMdAcFCmN53iUf9QgW22V9eX1lflWn1j7e2bavrWlvW9P+jpbXX30V5qGvr9+s&#10;N/A5TijwqVRCPT7M8xzP84BFtVRFjApkcDwHgxIK+U1GA9zK6soq1S+cCMCBdAcFCmN5rm3uuMPy&#10;CBY/kqUrG0sbl2YvH/nhyON79+xHFNre+tqrr0WjEa6QD4UCmURaKBQjociFU6dyebBPngyIIFYk&#10;GAsJxDObzY+PDRcK3MrKCign5QnNoYrvBiyQ7SNY3EXB86NNw9qvXtlAWr+CkPPvr722r60dMepr&#10;f/0rCAf8RUmQCvmCwBUCfl/X6bOFPA8cIDol0ilKRalYLBRTmZRSqbh06eLVMARVDOXduv7k/tbN&#10;hKt26AZ/skMoMI7KwLvzgrtce2tZ/sdgwRofNpDWrywsLJw6fnz/ns49rW3/effdfDpX5AtFrpCM&#10;J8haRKLHjxxOJxNEKUAqKAChYASuxGI1BIK+1dVfEH6gGI2EbHboplHUuwSIn5IHExaoNcCctaQd&#10;FXoTwZm4hOlAzmFtbVWjVn3x2Re//8Mff/j+e4SmJaEcj0QsJhOgAGbZ293VdfpErYSQtcwX+bJI&#10;3Rdgm1NK5fzc5XXEID+3DA3BhTAG25GxPR9s3AgW2MOeYnu6FfTIj0wn30KBH1hY4PFYbf7UE14V&#10;nMkS216/cmm2fuL4EbfbbbY4I8EofERFmo4FAkaDTsKmWEYw8vorL/WePV0tlxGgkrUQEayWu06e&#10;WV1aWV+WQ9OfVYaGyAXYxARLQEkjH2zcBBbbr2IJmv5JQZ6s0rbf6AayDRY4tZHuc0EJfxYsGs/V&#10;OHmDXjNMJhJDw/0atbqQziEuhYWYLk9HAj69XkMIKVVAKU6ePPb800+P9veBYJRL8CXlerX+7Zff&#10;rCyt0MtkrAxQ1fZbbE/yvXYmtvNaWLB82NEG2WxcwuQ6sIDRoue5ApazmeiSrb/o7Qd6m2Vldeny&#10;4sLM/Mr8MnYRJWI5b898S34MCxQChbsV6P3qgtI2lPGTgjNRy0jY2BIEEV6vx+N1u5yuwcF+j8dB&#10;UWilGomEnU4XQtCiIBSLxYmJyWMnTr799jvjYyOZZKKYzwscf+HMBYLF+gZlCFiwzK9NrCZ3nMAK&#10;zLaZXlmdN06D4JzGUWxs1wh7cCR2FIfWNq6srcMjbqytra+urS2vri6vLS+uzM8tzF28XKvWwqGw&#10;bsqoUWk1Uxqnw+PzBahzFlex212vAq/CAvBZXVuls7fV3UMijUrc9mjT09OqKVWBIyMRTybHFQqX&#10;0yaVpUKxwHPFgtyJBZeR57lMPjc4NAQeOtjbNzU5ND7WrRgZXV2WQ1PUKdSJ9kpp6y5y2sBvAxaN&#10;/Q01NPYg4QQ03TW6ZAMnQBgsABf84oTtsGCCE3B0aWN1ZXVxfrFWqRWLIkqaSqcC8VQoGjeYLYND&#10;w8ePn+zq6VWqVD5fLBRMxpKpDFcw2Rw8X4D52Lz7rcLieufdMUEVIOE5b/sujRwagqzYzu2JnYBf&#10;bFMNUl8FjV8gQdbX+Vz+/JmzZUkCawAIEsnUQF9XOh0vFESeR+haKhQFkNByuRqPxoJu/+rS6tLy&#10;SjiWDMYSaJLr6yvIhdXa+soKfnEjOf/1KytrG0vra0uw3Th8ZWNlnWqfqZkVZquQNC6/fAXUlV5y&#10;RmtfWV+DDtbxb2Xx0nw+k4fPWlncfNNVltV6tZxJpRA855KpbCxuM+hU6qljJ098f+jbE8d+OHPu&#10;zJmu3q7eHp3RlBeFytxMbXamWq+XSmWe40ShIBQLoXDIZrNRLxwrxq3C4q5aCwb/G5TmloRhHDk0&#10;BFmxndsTOwGw2NrDYLE0v1iv1BBt6jTq77/9OhmPlgURBLNUKgX8geH+3nAoJNceWZEyQFGtT6nV&#10;Z0+ehJJIPStrc5fm5i5erFerCFaRT61cma3V6hUEKQVJKMi/aI0IXIrVkjQ7XVtfXKUCAA0oJ8qD&#10;GkCSH395afni7OzsTL1WLfE5Lh5LuN3eRCIZj0Q9Lpd6akqnUw/19Wgmxk1Wk8lisplMWo1aY9AN&#10;KcaMFqvD6jRqNTaHM5rIiBIcYL2CnyrF0uVSWRQEPAJ4dLVcxZ48l4eXRJkz2YxKpcKJcgVdX34l&#10;WKB2bhsWqF8kZgyY7ICF3C5JhevwtbTKwPoyWvCVy7OXw4GAwWQy6CwGs7V/dPSjj97/7qtPTVOq&#10;klislCqovlAoPDY6nE2lUZ/VEpRVlUri0R++f/vNfygnJlLJeDgWtdhdVqfDZjWBq+r1epfNFvQ4&#10;3TajWafUq8eN6nGDWjGqGFWOKa0GndtuSoTCsExwTeWyANCk41G/wxkIhsq1epYXvIFoMOB3Oywa&#10;rdrmdITj8UyOy+f5bC5bEAuJePy9t94ZHhhOpLPxVC6ZyHJ8sQSsVmZK1elaBXiahQepVavlCume&#10;AqUyQVyUxBIYslQCFPBogkQ8CceruLhcmVQqk/Ek1WEjQenbNPJrwALpx4X4eYILWWoItrfDQjZF&#10;BInVVTRuIGNmZiboD06MTxiMRq/XBXBwWa5SqabS2eGh4dOnT8ON1Mt1hCGoU6fTYdRpAZQyrAU8&#10;DM99/vHHp06e0Gun+nvOWW2WSDITSUJzRVgUVLckCulEIgI1w/HA7XA8dILdSHBBGY6PRKKpRAKQ&#10;ymUyHqfDYNDaLZaRMUUKuudgVygP4E+kGYGVGto7Slat0chcqRSLhf/15uvxWLReqdfL0ziNDc3I&#10;G/VaCWWeQckRHFXLBGJcAjuBk/EghA+AWhJrpRougdlIpeKHDn3jdDiikVAkGFib36IXW5XWkB/D&#10;YvWewIKZ018uDBxIKHDj8baeEP5ieXEZdTSpmgxFQog/g4GgxW51mB1hryfk98FiyzqVpvSGaCxW&#10;r0xT5cI8iKJBr7fqDVUB1VzJZ1IfvPu2y2YfGx6dhDHXaaAwGGhUNJnkkhCNhF12m1Gnh9cALKgf&#10;VBBheNBwIWVST61WRuYz+WxuoLc/CVqYiI8MDdOMUOoJKaL5TqPpl0l5FA1JVSiyDq2Xqw679YXn&#10;ny3kOZzAfAEugL5lN1ErlQCf2nRpehoZlOA8Kvjli5zACzSMU4RxIpOBbKnIkmi1W1979VWHzQZY&#10;WIyG5UtLOyqtIT+CBTGmuw0LZP5LTMV2QSawfsz8NB4PSX4hff7SvNVsHR0ajUVjNDVXqoCGZzKp&#10;IkyzIBSKMAYwu2UgI5GIKUZH/R4vmWBB4nghz3Hjo2MOqw06zmUz/33/3YDP53X5lGNjJr0GrbsE&#10;m4yIpSDkC/mA32sxmzWTUyAl8ORej39ocBBNE0n27vJsLkEsi2i8olI1EQr6Ah7HSP8QTfYSUJgi&#10;AxAjBGz8pQB2IyNvUjH62l9f5vM8tpkBQMJpOBluDtu4kPAE81GSijzndbr16im1Sj00NqLTKHP5&#10;LK4gVo0Ci8VwMHjyyOEJOLgJJaBDr8ShupgH+bFSrsKC9gIy7IwHQliBtwOCpZUrYkGE19fLLVhu&#10;KGTPwSvJ40olXuKxQVUsVWBFCjyPBmyz2qxGM5fnqD0KcB28cnwiEg6BCX7wn3ccdlsum+3p6hob&#10;6i8UcI5E0zIEye/3AxYwFfFwVKeZgpKTyUxPd3cqlYI9B4BwI+gZZ+JsYMRkNvuD4e7zFxAL4C4o&#10;DFw+mjWZGBynHfRGI/KnP0ulnvNnP//kEyCQsCXR4D4zGzJRkCoSXI8II4egye10dnedNdtsyWyu&#10;Oj0zMzsbDgSnJpT5bIbLZuDwqIdWEA06/aRy4vLly+ssPkK6XhO9BhY72Nx9K8AuK+0WFBrb83ML&#10;YwODLrPBZbeIhQIoN+oUrZEqkXoiqF1Si0fTpNqmKbtUxWIJXH9kZKRcgmcARxAS8djk+Bha6qcf&#10;/lejnAz7/S67XakYRZyB9ormK4llr8fntNkNWl3A47NbTeFACJkpJ5V+nx/nkDqZSBINzFfLSoUy&#10;nsoePnQEQIRqcQ4ViTALD1EFFABiMEQawUeBK+WTh384c/IUSgm8wITgfBBMMhIEJIqVQB7S6cTo&#10;QF9fb19t9iJoALFsxMzrGyvLaxatvufksZHus3azwe2y+V0Og1pZyKbhE8gtsEpDNd6Ecl5tfDj1&#10;Ppdr7QTbKUehfq/72JFvPv3w/a++/DqbycJPU9XDjIOEgy2IJbiRAlQhAhawIiI1VlFkZE03ZYAJ&#10;LuYyNcSbQtGo1dqsFtT5iePHIqFAKOBXTUymQUpwvoQriNDZrNZIJDI+NmoyGOw2M3Jzu7w2mx1w&#10;hN0G4BCqEvJKUjAYhJGIhAOjQ8O5XA43xR0Jo4JA4SzBBzyzgquQLS6p1qqffvThQH8PbA7zLAQL&#10;OT6iEySRSydtVjOcQjweReS13cwTJVjbAO+ev7wwOz2bSaQGentHBgZ8Xt/KyspVBMiVRgn12dh5&#10;HVjAT+P3PhdWVPY8jFuwnctXVhaXB/v6/vnWvwbHlNFUFvqD6yV7joYIil4Ge4fGieRTX4UA3wxN&#10;yG67hCYopRIZi9VqM5ulIsxMBYGiWj3Vdf78V599kkkl9Xqt2WBAEySyINI4O8AR9PuDwYDL6RgZ&#10;GjLoNKVShecKU1NqBBRQHgQKxpnpTFo7pYXGEyA7sRj24ABZKXnIXh6bhZnCNtkJwpMoVavVd//1&#10;pko5AdJBBFIsAocwU5l00uV2WE1Gu90SjkTwLHJv2NpVlrB+hezBygYLxFBXZEI21q/gh9mJBgLk&#10;SqOEaxs7d8Kike5zQQkZLGDYtqwfax/1Wn1oeMzh8qHZQfNQHXli4nYyLCp1udOnjhiQy3Gw/NPV&#10;ugwSoKecSWfHR0aLRdFhszvN+qog1cp1NOTTp07+/ZW/+H2u0ZGhgMc12jcAXsoMT1kUY6GoXqsF&#10;tfS43Il4olap53OF4YH+WpVggX+ADpxCFpLOUvwJo8XKUKLAAb8oGKIJ4JUskFRi20Aql+ff/uff&#10;dRp1meLPak0sOGym/r6eccWYE1wnl710aY7NA2JytalspU1SiQ35rCsIKbAHlbZdxUzj2/f8CBYP&#10;kOAZWBXgV4a+XC0bc7Nzo0MjdrdXLFdR10TfQNMkCvRZ7VO7BC2oUMqk0zqNpg4NlerxSIzPZgEh&#10;u8Vh1uqgK41yLB2LQ0OIKPzB0N//8fbAQE8kEtZpNRajxajXgtqDjlBEWpDGR0YikRDyBPgQQnBc&#10;cWJ4CJApSWTzAQ3clGAk+6kGLLCNPdjPukywh2IKsUyhKUxauRwNR994/WWDbjwWCp0/duq7r74d&#10;Gh7yeL0wGeurtOoj2YDtaz9eA4uriRkSAALbO2BxPXkoYIHIemUV7UkzpQn4AnJvHrxCFQ45GolQ&#10;d4IIUJCtRtslZMAQS1IsGvR53IBLSQDvk/xen1go5vIFs07L5/KI3xLxFGAlxwmizmD68IP/hILB&#10;8bEJ+Ijzp07lMknCBDiDKKmUKq/bDR3jZA5hIldQjgxVAT64CAoOcY9SIhzyOq0ClwfFhRkDMmAY&#10;gBiyJXIHKxJiCkAFZavIsHbazR98+MGHH36oVasLHFerTc9dnF9dWruysnqFzSFllpLVBpSNX6j/&#10;uglHGSa2Ku3m8pDAAk3N5rCHwxHy5ZCiAOMQ9Hm1U1MmowmwQKUTAqBHeQ53oVgMBr3pBHw84tdK&#10;UZCCgbDdbFaMjnqcjqjfj6ZOMZ1s1QEpxJhd3V1dF85OqSYRodhMZDCo74KiTzHoC0yOjgkIE+kv&#10;gePz2smJKlAh01vgkMumu06f8ntcZqMhm8kQbGG6KA5FKM3eTKF+CCRsF4kHUzhp1KvtTodidOTi&#10;xYt4RtIu0ysbsG2oFhtM5aiNGwnYw+a1stn4KXkAYcHgjyoAoZaHQ5cXl10OVywVh5qgRlA9mnxX&#10;Kfu9nlQiYdKbQPEoritV5G4iqLkK/SGyEPlcRaTRJUEqR6KxsaERg06nnlQG3E5CkOxxyBOBC5Yk&#10;vlD85svPey6cRaSXSWWV4+Mcl4dCYQzgqk4fP5HPZoheigLP8ToVYAH1UvSLiEajVvWcO59JZ1wu&#10;N25NeqcQiK4m5CEmxjaMGvW6iuCqwFdFKo/095otRrVidHkRytzW6Fli9QBMsEbC9txItl/4cMKC&#10;QV62EzCk85fnDToDQkTUL9RDFph43HSlXItDotFkPBHw+clalCsCjosASK1Q4F12m0hvickqkcRs&#10;Luv1eKHRSeWkenIi4Pei6RbhV3COrLxatXb69KlTJw7DUAgFaWxkDDljv9zXJPV2dSeiAWAE7BKZ&#10;aNUqODFyZeVaLpH45qsvQ8GQ3WJLp7MAJdkJOQwBdgGKbCbttNm4LAcjAcF+HK9U6hODQ7B2Nqt9&#10;bf0ahQMKt9z0b0PuD1jg2ZibvIngKDtNDqjITqxvLC0uIRB3WB3UBFlcB0tcKgvUO1XGTsQUCCVC&#10;gQDgAGSQIkpVwAKuxGa1IC4o8kIykSzR6FQVmgPt8Ll8k0ql0QAfIfcfCAKYIJQN8OBGx374tvfC&#10;OT5X0KqmnA5a3YAv8LhpPBqZmlRCnzAOuXzOZrGCN0plgedzpw5/NzE6HAgEQX0QT+Bkvkh9qSDC&#10;tXIll8kgsnU7XSAiuBr2jJM4RLSVSk3R32/QaWPh2PVhwQLLhxYWjSf8SVjAAOI0VBHi8lXqqwmH&#10;w36fH5qDqWeYgO5ly1+hIQVJSiVTLpcrmUhkc0ni+dA/6B24QrHodrnr1RpN/A8GoEtclc1kfR5f&#10;IcfbLBblxHgkHIHfQfNFpCBDqpTP5o98/92RH36IRePBYGhwoK9aQ6BBnAAMZbC/D9CB/YhFwgF/&#10;UB6cKipGh3rOn0/GYtopDcfRsC1Ox+0kmLSKBBp6+IfvRgZHefBi5AGvhaJT92ZlulZTDAyYjMZM&#10;JkPhxg7BjltpS7cr9wcsmD28+RPiKDDBTgPfWt+oT9eNeiNsuETVCXsM6k+xn+wsgAmiBSBubpcr&#10;lUwE/G5inDDRqP5KuVAoOu3OmfoMTvF5vYgeqO9CEBx2B8IDl8PudDqGB4ekArFCGnCXeQm4y4mj&#10;x3ouXNBrdLl05tTxY/VaDVBAK0eoqhxXIJ+KUPa6PPF4UigVU9HwN198kc6mrWaLw+qkjm1IqQKA&#10;zpRLoYD7rXfehGMq8EXqSceNAWsYM/grRCX12uS4wmw0weZdBxZ3We4PJwKiIHOF6wvaBDtBTqyf&#10;bm5uzmw2pxNpLs/FE3EoFWhAwgZ55gKMMJkN1DQIRijgTyXj5GioYdOcK5hqhJRMS163K5dOEywk&#10;0ef2crlcMBCy222qCVUw4KdpD7KRgcDpDPT1nT99vPv8eS6fGx0ayOdyAA5cDYJV1eREPB4DofB7&#10;AtlsDjn3nDk5MjwYj8WmVKpCATEPSoTsKFQOehz//eC946eOgwNTx7s8twPlJ2tHPSzwNlWzwdjX&#10;24P7UhjyywV5wNCiDvH7U/k9CJQTsNhGr4CJ+fl52PBYJM7nefh7GvaUBdVJgQEMudy3SMaiJOXy&#10;nN1qTadTYIKof9Q+eXEuFyGV0/kuuyMtD3hCEvFowOdFy9VptT6v22oxFYgHUG7sV6fVvf/Wm93n&#10;The5nMWgUyknKFIpimAJRp3W73XDDgWDQZ7njAbNt199gSB5fHgUwC3I/BZ8pcBxFpP+k/++3z8w&#10;BPQg3pFNGOUP54IyAJ1Ab7U2HQmEjh75/uLszJ2xFsgDmEA1whc/JLCQIyvW0bu+vAKvDysPFSMu&#10;BU9krB4OgkiGIKDBbZoN+lcWhJLb6eR5mrKAGsdRtEcuk4kGghRhiFIqnvD7/fARgEyBywd8HrEo&#10;eD0ei9lgM5uxh6yOSJ4KEgqG33j5JQVsQCQMlZ88eox6rYpCtVSxmsweuxOnQfmIXT/4z3sTY6Ma&#10;xTiiJA5Y4LkCXyhks4O93f99/z2jyVTgiGMgcyoqPQBFPihytVyvgc1UZ+Dmzp0+dXnuIp6b6gE/&#10;aOjXsM9bFQYLFqM+DLDAMyDRh+bWadRDEnU6XalST0SjRs0U2h9qtoBIUih6PG6/14M6pmYHSMgu&#10;oySWY6FoqUh2AjVPLrwohQKhkD9coFCDzpmamqJlFYEprhjw+lLJZK1e1yhHLFp92OuiQS05zKEb&#10;8eI7//jHcH+XbmoKMcLI8Ai5BrFUlaqgFEGvD1oGJu0W/anTpyx6ncvmoMiIJlSWRY4/8tUXH//3&#10;w2QmyQwV4zrwQAQOefAMhKheLvHZVChIa3PVa3Uw601rAUCgrf8kN7+JsJpk6abyIMCCCRmK9ZnZ&#10;mbFxFc8Xivm0WjmezeRhGGiMlFwGHHLd4/f5vBSbUJ+m3K8M61Ct1uoUhhDPJy0KpXg0TkPZUAfw&#10;VasjdMxkMzhWq9Shj2g8IlYkrVrldjvPnDwjcDzYBQ1ryV3U50+eOHH0e61mMpaIjYyO5HN5Cl8L&#10;QjKaSMWTUHMulzlz9PvJiZEJ9SRfEGgOWFGwW6yHvvr86LHj2UwOtBhBMiGjggKRYwNSCwU+Gg2Z&#10;TXrTlNqoUYPWsCEPlqgGfhIWt6byW5EHCRYL85etNrsbWi/wZoPW7/FCqQQI2QjLLa/CC0Wz1RoM&#10;eGg0Qh6UAmVDmFqhjgLqeqIosVSJhqIILGiUtQRtV0FdfQEfaalcjkYi8CBgrOlEwumwTak1FrO5&#10;Ik+ZxAnlUhVw+eaLz7RqdSaZUilVkVCERkZo+QOuSLN+Ki6b5b/vvjvQ2xNPpuDZEuHQSG/3px9/&#10;PDg0KIrkj1AGgedymXgmk0gkwGacVrN+YnRYp1LDVmXTuflLCzD1tNT81vioXAMyMm4SlDZ8xC+W&#10;BwYW8CBR+b0XtOmQ3++00gYElp/acaUCU0zjCyUxDf890JPNpOTjpXw+333ufCTkhU7dLrtOOwks&#10;RMPRfJZIA/AElMDkeNweQAR2HTrzu3wwG4UCuKEpnU4PDQ0VoG+acg2bUXPZzB+897Z6QglYWM1m&#10;oBPuI5lM4FpmkLrPnT3x/XdBr8eknjj9w9dvvfHaD9/9cP5818RIv1o9btDrwYfCAZ/DYgz4PeFA&#10;IBwIFbOF6Xr90qVLK8srZBIaSWbZtyqMUcKc/GL5DeV1hyzPXRJqLOsbly9fnlROwgLDKvgDviJX&#10;JCNBaiUqCNVCbXDw5J7LFRsauNkoFAuVihgOBvq6e2CWYazHR/t7LpwFrwMrhGHPpTN8niPPIpXd&#10;Tncum0MQC3dg0BkyybScjzWf46w0M8dKfWaILQUpFg6/9/abOJRJ50wGs91sNRtMiViCURmOz333&#10;+aenj373+quvPnnwicf273vlpT9PKEbDwTC9B5bLweMsXlpYmFtcuLS4trKGmpfNAfXOUZJnzVxN&#10;PwsWsCXsql8svyF83fewQH3ZTTa3y5WIJ2hsUV57hNiD3L5ZGwVc6vILEWUYakEYGhrgc9lKqeh2&#10;WjVKtUmrxmVHvvv6+LHDvEjzqgNu32Bvr1FvKBaoezTo9Sejccb7DHqDx+kCaXHZnaFAMJlMTanU&#10;PE/TP+VedvFfr//NqNc77Xan3eVyONwOVyadwaUAajgcfOXPz3/4wTtnT54Zn1CGY1G4Kvri8uIy&#10;veGOpsw65RrGgMFC/t/9o4jf0HSd+woWqKnt7lMu20xtWj+phtlnE6Zh8wEFbFB/NiiEPHkO7GK6&#10;BGpZJ8RUKwadLuDziVJBb9A47fDdU+B0/3r9td7uC0VJBE/UTmoKfNFsshLURFE27CGwUWzDEsAA&#10;wIjkcjnF2CgsiNloicZCCHFwr3q1/u6bb7pstgnFeDKatJjgRzyFPC2/h8hWp1WfOd+FsgEHq0ur&#10;9H4pfR1tfX1Z/ooug0UDGTcyBnjqHfVwb+U39N1wuervC0ExwJhQX8wSyn+ur6yFfX6n2w4OYDDo&#10;uSInc3cZFpUanAFwAF1SrClPb0EoCNzEEzG7zS4WCj1d52H2HTZbLBp+/vdPqUbHwB/TqYTH6Zip&#10;zybiSY/LBW+UzubBEmhgRRDjsYRSqUzn0shQqZxA3ulEhqJiorg0qPbVF596nfaxoSH4FKfVkYzF&#10;wIJhRXiOHx8bX4JhQOzAalVOZA9kubrzJ2HBoHOjE+6y/GZ5Gfe/bwTVwWDBulxQjesbcBXjwyMV&#10;6jmu9fb0kG0olYtF2IcK9VfSeAT1SnEFHvqjaXZyf0A6k3K5nAUu39N9PhwK2m2OoYHepw4emFKr&#10;RaGCWCMj92yCNjqsZqi/UCx63E7qWkL8Uq31DfREoxGALBGLORz2fJ5zOp15Lo9YplAoHv7+kE6j&#10;OX/6rFgsOKx2LpeDJYMzSiVSQX+Quudv1C8pPxSlR7D4GYLqYLBAobCxemV1ZTmEVux21Wo08jky&#10;MhwJRxCDyAMUNDW+Wq4StZAq1HEsleq1OvwIrAXH5c0mYy6TGR4YCIdCyUTs+6+/fOrg4wajvlyu&#10;BgKBXCYLNMA2wNfk8jlgyedFxCuPulUrU1Nqt9tBLwsUBYPRUBLL8DWxeIzNFj525LByYtxiNjpt&#10;9qA/UAQiwTxEye/2Xr54mZYnuBEsoGY8F3vGm8MC/JGFo7+G3K+w2Eory4smo5bL0xQVkMxMJtvf&#10;249wFI26WqrU5ZnckijUYC+o45iQgQRdclzOoNdx+ZxJb3A6nLlc9j/vvP3+e+8gRoEXCIfDTpdT&#10;7tAuBQO+UCgID5TNZNHi4ZuADHiH4cF+LpetlavhQDidSgMg8owbGvEaGOgdHhqMRSODA4PBYCCZ&#10;TML5wIwFXH6UGXTthrBgXVKN9Ctp/SflNytL8N6bf/z6cg0slpYXnDYzz+f5fE6vN+Wzmd6uLplA&#10;VGr0Jv90rVp3Ou3DXedxDlhFWQJKpGKxyHM5mmElCOCSLpc7lUh+//U3YyND8AhwP1w+r1KNI6gF&#10;LHJcTjkxwfEccdVSRZDfKLk4c3FCochnslA2gs9gMEgDGAhBQS8qFZ1Gff7smVg4cubUmVg0GvAH&#10;EL7CnOSSuU1jcG2VYg8w0Xi6G512f4gcidyJSPfOyA5YLF+5WJ+xGLQFnuNS6ZDXq1YqdVodUAHj&#10;QW9pUD9lJZNOff/tN0bDlCTysrWg3gwaqwQPEApenzcSiWon1V3nz6lVk163E2dwHKeanIgGA9A6&#10;HJJGMwV2QF8VQtQBvyLShEqvy+O0O2ged6EAbNFKJvAgEk3WspiMZ0+fTiYSijFFPB7z+/xgqvF4&#10;HHilR7iupdhhJ9hp1z3zPhC53wKwuE/Kh2I0YCHTi9natFE3xfH5ge6+wd5etGCPxwnFQf3wKgJ+&#10;EZNUwTlGVKpJrXaiwOeh22KBoxEo0nIhmYh77PYvP/m0q6f7wrlzTptVvlaKx1IuuxccEz4lFol6&#10;PW4ggvgkze0U+SKP6BQeB8EFjAdxDBkTOARC4/G4L5w9GwmFu85eiAF0kSggGA1HYWM2H+RaASzw&#10;RI10vwKCiQwLpPvEmjVgIRtYhPsLiwtGvS6bTkWD0cGBIa/XY9TpxoeHc+l0WYDLkEOHUino8/k9&#10;AWhxaGjo/JkTxw8f6jl/+uTRH44e/v7rrz75+2t/+fqbL3IIQb1+xdiIy+kkq0ArIRVrpdp0bRpE&#10;VaueEugldMCJiAtcCUhGOBTmshxYLSgFYEEuRp7LEwj6L5w/l0rGx0YGKPQNxwG0kC+4dHlx80Gu&#10;FTwaKrmRHsHiZ0gDFlv9Fmura/ARbpejIta0Oi18vFQqR6Ox3gvnrXoNLS2HCDISzmfTHFckj1Kr&#10;1eqz5Xo9X4RHqQpSRaGc+Ne7/x4YHkonYwhi0d41Gs3Y2FgoiBg1WioUZ0rgKDW73WGzWIrZhCAg&#10;3sxyAgcjAaEAmPrKwFmI0GAbKAHNPH/uHM/nJiYVeq0ecSl2uu2u1eX7xx//IvkNqUFumveF7IDF&#10;+pW1lXXwh0nlJNo0IgWdTpfnOBr9qFScHq/ZanfYnSajBaSP3jYlf0ITu+s1/KLRiw6L6cN/v+vx&#10;+AKhkGJkUKVUBL1enueSqYTV5nB5AtkMT+8rlyt8oWi3u+x6g8/pjIbDAACNeFMiHooEmgJwEFak&#10;st/vASxgObRanUFnoEgEga7XTwNdD4XcZyOoO2BBS1VuzM3MGXQ6BBrQNdSv12oRZ9SrNSAAaaY6&#10;M12d5jiQzfK0ND1dpqaPwLVerQZ8rvfffVczpUETR7uHE3HY7IqB3pGRIb/HJRULCD6RZ316ZqZe&#10;S8YjAZ/PbDK7XM58PidVAZUaBbtlGnaRXzeVyiJtw8VEo+GuCxcQ8gS8PkS/+Xw+HAzjXBroeijk&#10;focF2Nn6yno4GHQ4rIBCpVxBUOB2u6pow/J7vWxYpEIT9ar1EmBBM95m67MBt+vNN147c+Y0m6kF&#10;qgj3IZQqYKOxWFKlHOvtOn/y+Onzp0+fOXn03OkTg/0Doyr1+KRqeHREMdA/Na7MpGADaDpPRV5c&#10;oECLrG2+YRyK+M+fOyMIPI2dGPWIe/R6/aXZSxur9zdluGW5v2EBkQcUarWqQjGGAEO26xWX2xWP&#10;J8u0WEWdXvuX6PUe6K9eqtdLtbpYyURD77z52isv/zmSSCEEpa+AFEiphB7SMY2nON2+KYPVbHKY&#10;jVa9xcblitXaNBCUzeZi4ajTauvvuZBPJxF8IA4GLHiRQhJQVDCNWDR85vQxUSzabDa7zVaRSlaj&#10;dfHyIi0y8VDI/Q0L/CkPi6yvr48Mj/p8PhhxOIg8l0+nsrRSKsFiZqY8g50SvXhTFotFq1H/7j//&#10;+oenHu/r7QHFpBcwEEUUiuAQOI3GSCnMRGBL+KC3BxBb0CuHJXo1nf6Tp1xMqU8eOTI2PJhKxRB8&#10;su9SARwUo0piIpY4dewwIliEpvFYnObkWS2L849gcZcEONgev22L9aEQ1dgYfuu1aSgaTZ9Merk2&#10;XZkhwy6BX4IJFP1u19HDR9781z/++uor/T1dsUgEupRoAjBPIKLQgib6gj/Sarty/xX1e9F3p+h1&#10;05pUjEeCirHRibGxRDQ2NTmh1aoKRY5m8lNQK8BagXjGY7EjPxxKpdM8x2N/NpMJBr0ry8s0RvpQ&#10;yH0Gix0CWMByyGl5YcmoVcdCETRn+ItqqVKWh0DAJKBrPpfJpJNeq8PpcNRmZy5dvgw+6vN4jn7/&#10;3Ykjh6ZUQyatIhsP0io21BGKJi+PcNA3yAAGWu6MsJHjbEbj+VOnopEwkICTNEqFelJx6NC32WyG&#10;urKEIkIggDKZSJ06eSyby9IQmSQCFrFIYHX1IQlDIPeltQAaWIIrQVXLaWNlPRYMuuxOmH/YCRj9&#10;SlEqcFyRp6Fuq8U4oVDAdqyvboCi0pxpeYUoOKBoKDI8ODQ5MX7q1Mn+njPmqXGjXhsK+gWOFxDr&#10;ymYA6CAHwguRUISWGMB2oZjLZvu6e0J+76GvvxodHrEbjPlcDl4Mx8Oh4JmTJ+BZqFe0wMNEuZzW&#10;R7C4awJYMG7B0rZ6hn2enZ3V6rSpeCIZT6TjsWTUbzMYPE431AO7sbpCi13Ip24lYExe6QCmJJuK&#10;VsrlWCxm0BkmxicUY2Ojg0Pjw8Nepz0aCcTjUWgb1BLsBIpHgr+IxqJjo4p8hptQTPi9foNeP6VW&#10;Z1IJcAy/03bq2PFSsVQRJS6bMem0wUDgoSEWkAcJFmura4gluDwX8PjzmXSxmINKpuv1leUVmAf2&#10;VsVVTLAkrzk3Qy8xq/k8h5BhmpbpLGfzXDSWcDpcY6OjZ06duHD2tGFKk03EpxGBwm7AYkhiMBiY&#10;mlQBLh63R6/VgVLYbdapqYl8LqNTq86eOknvB0jlcChkNBoAJ5qM+bDIAwMLCJCxaQ+2C1M/m+Ww&#10;tPNbL5SDfMLK0jLwxOfSFUQssAhFxKhEUqu1ytzFSyVJPHfmxGeffXzi8KF8KjFdqiLQ1amm/G47&#10;xbKiOKWaSidSlZKEiFSv1375+cf93V0SMikK8EcmgwFmZrM8D4U8SLC4oYCONC7ZkVgOMCJrG/Nz&#10;l9VjIybNJJ9JiFwBZBES8AcG+gYUY4qpKZXfF4Sf6Om6MKkYRZTb29WVyeQKgjwvPBjo7+tFnFos&#10;SqpJ5YvPPQM/JBZLkWDY7XSOjYwWuaJ8p4dE7j9YMKbJ0i06a1zFzt+BCaQGLGjpnMUzR4/+5bln&#10;Pv/gP+qx4VQsQr1URSGXzWdS4JccyCfHZzOptNVi1xvMiWQKKECiT8ZwnMmgdzld1VJZNTH8/LPP&#10;Omx2UZAsRgs2JpWTiGjkOz0kcp/BAiLb/KvpFgVnXtdmbLM3q6urI4ODj+/dt6+97Q8HOv/25+ff&#10;+/urH731RveJ7yNeD/CACLWYz0sCfY6qQEsfUfdGsShyiGPlBbYmxseDXvd/3/3nW//4J1wSghin&#10;xeH3+EFjAbDN2zwUcv/B4jaEYQKpMcmlkWRYMFKCAHJqcuLg/n1721s7Wpv3trV3trXtbW/rbGtq&#10;a9r1xssvnTt+2KlRRuP+RCLG5bPgDRzP5ZEoDOUrpTKfzZ09duzJ/XuVE/SWQD6T10xpErGY1+2e&#10;nZ6Ri/KQyEMBi4adwEbDzDQSfiDrG7lcXj05+eprf+vsaG1r2d3Z2rK/pWVvS0snQaS1s7VtT2vL&#10;K88/e/LUEafdEg2HU4kUrZghj7HRBGJRMCpG/v7yX44cO5HnOBwIBINKxUQuk7OYLHOX5uSiPCTy&#10;sFgLBgsZBNsBQX8BEuvrF2cvRsPRbCrndPs+/OjLJ5842Nm2e2/Tro7m3e2tLZ1tAEcb0AJkvPTC&#10;cxNjI2QqcnmhSCuqiJJQyOYmh4dfe+HZ7779Lp3Nl6QqzxUnlcpwKJxKpvw+P72FdSPZXqoHRB4W&#10;WLBeUVb14J7wHfjFX8DE6vql2Uthf7jIFarQZ6UsFMqTStV777z3+z/8EZjY09a8t3X33tbWfa1t&#10;lJqbn33iYN+ZU9lkitZpFUvZdOz4kW8P7Nnz/ZEjyUyWLxYkUYiEQhq1ulKtx+PJWDS2vgZLdQNh&#10;R5gle0DkoYDFdkHVAxOwHDIsoK3F+UW3w5VOpSvyAim1Sr0uT98SxWookjr8w/GDBw50tOze29K0&#10;p7lpX0vzY62t++FWmpv/8+Y/A3abVT/10Xtvv/zCn3r7RwR5xh5YBcfldNopeSmESiKWgNxM5cAr&#10;g+kjWNxdQf2i8aG6r22C+JNZCyQyIeuIF0I+fypJnyqrV+q1Sq1GL6VJVXp5rMJx3KhC8eprr+1r&#10;b9/b1AyqsQ9sAxBpbQI4Xn3hub+9/Kevv/gk5PdKNLBeKgnleqlkNZqcDgcwUS5V/R5PPpv5CVgA&#10;pijPI1jcXWG6Zybh2rrGHiTZZqzMLbocjmwmZTYa0tn0TH1mukbfEKT5m5XNaX/gk/5I6HxP119f&#10;fmVva9tjbR37Oto622E8du9patrf1vL87584/M0X8bCvIpYkXtQpJ2wWmyAUy7SMZs1qMOYzSfr4&#10;z42EFfURLO663BwWTGRYVMSy123P51JjI8MzF+vT1fpMieZnIJVpIFbiOY7P5tkinuCVp0+feOLg&#10;452tre0tTY91tO5pbu5sbupsaYVzeWZ/Z+/JU6e+PWQx22h6B43P06pKh7/99uMPPuC4AnjM5q13&#10;yCNY3DtBFbN0A9lY21iYX/C6vOVyye10kc1ns/th98s0tZ9mXUhCIpUYHxuLR0IlWrmxVCpX7E7H&#10;Rx9++MffP7W/vb2jpa2tuWVPSzOi2T1tLR3NzU8/9tjJ7w/57M5iJl/I8mat+tuvP4tGEzaLMx5L&#10;IN7BfSltfwe1UdQbl/Z+k3sIi7tRLzeubgSlhQKfSiVzuazRaKZVzIAJeYI/2rkg0utBAAriz3Ag&#10;2t8/FA2FaKlwCUfFdCqjUEz899//fvLxgx3NLe1tLe2tzZSam/e0tgIir7z4wjeffvr9l1++8sJz&#10;7/3rH+lYrJgr2m0Os8kM/rG6srI5lrtdGkVl6f6WewULVARs6Z01pMgKlBN5Il0jK8tLkUCQz2fM&#10;RmMskQIsaFoG7AH4gUjLqAEcIuABiAiVRCI3PjQi8TzBhBYML+WSqXQirlSM/+2VV/fu2de8e3dn&#10;a/P+1paOluaOttY9rbAfzfvbO+BiDu7dc/TQt3yaXmkPBSM93b2RYGRpcYm+8L7BYlNZWDzSSPe3&#10;3ENYLMsudltF/VJhUEOeSNsE7RTp4sXZaDgIzafisaDX6/V4YR6AhukSretOM8VFmiwO8wGoVAVR&#10;PT4h8PQ6YVkSrTr10e++TSXT1WotX+TVOs2/33+/s6398ba2/e1t+9rbEKd0tjbtld1KW1Nzy+9+&#10;9+X77xfo9fZylstNTkxOqaYWFheADJSRGoI8hPujcX/ae//KPYQFayV3GxbyYCk8CEezw5PJaNTl&#10;MMdiMUkQ6U2hClgnRSKABb19KtZgFcI+z5RyMh6LsZA15Ha9+7eX3n3rzUw2B5TU6HNztUQyc/rc&#10;hYMHDnaAjTYjfAUnbW5rbW5tbmltbmrZtatz165zx44Wc3lQlgLPaTXaifEJcNLVtTX6VO26TDiW&#10;t75Ii0TB81a6Nsz+teUewqKR7pQgq+vCYnVjeXnZ5/MJNF+bZvKCQ0xX6IWz7alUkJwWh0mn97qc&#10;RS4/TZ8XrCdC3vf/8dqBjtb3330nn8kjjqX99JJqHf5mYGDwuT8+Q8Ns7e0wEohWgAzgA5yjo2n3&#10;M08cHO7tlVfugmMqOhyOocGhbDazurIKATw2CQdLrNgs4SnuYLXcCbmHlPOOy41gsbaRy+XisTjQ&#10;AANAPZtSFTiYqc5spgqlWrnK5Tkulwn63ZIkzZRnihx/+IcvP/viy7f/9dYn//0vn+dhKujC0gwt&#10;7SiCswqTKtUfnn6io72VUksrnEgL/EhzS0tT097W5ud//6THbAWScGtw20AofPzosXggurK8QrDY&#10;HsE2MIH0CBZ3WFCbLG0Jqh6t02QyIQbJ5jJTKjUcA/4ROMo1+rZltVqlCaH5ZDgadntNWq1OowE8&#10;ykJJo57IprMgoRfOnT119BQ4aSqRsltsIs3+pcUySrSIQXlweOSpJ59qa2lpb27pbG7poDilBZaD&#10;bEZL6+svv1LMZcUiffYY0AhFYv/54JPerp5yoTh/8fLK8ip9Tmtlm9n4cfnvE7mHsLhXzy8JktPp&#10;4mnYQpuIxOjd1Jr8Ppkk8YhWUzGjXq1SKpTKsUm10mgwgR5yPBcNBxw2a6VckUTx3OnTg/0jZWwL&#10;4ujwiNvpzmdyZoOJ3mRFqCKVxkdHXnjuGZDQzvaOLVjAeFCc8lhHx0h/X1GQv+pPnxApxzP8uQvd&#10;vecvqCdUQX/40uyltdXVHwFi+/b9IfeQW8BU3hNrmc1kQ6FwNB51WC3T9P0pPhoKBT1uq1Hf39dz&#10;7ux5vUEfiydisYRBp4Oyi3wxkYwbDVqwENKlKHWdPatRa+lrRlI5n80P9PWnU2mNShsKBBDdlkQJ&#10;XPboD4eeevzAHoSszbsRrzJM7GnZ3dHc9NVnn8tL99EH6QCPoiAlIvGhvj6TSadQqcbHJ+uV0gai&#10;V/krfFQhYJ2scu4buYewuOMB6vUEMUgRhCHLqSaUmvExq1mtUY13nTlz6tSpvoHBSCRavzgHn+J0&#10;OgcHB00Gk1SsFHihp68HXEQoCTx9xJTrPn0Wh+BtcCaiE6fdYTIZEa8ODfTHY2Ew2Xg0PjLY88N3&#10;3zb/9v/d07Kro7UJCeDYAxLa0vz6qy8F/d5iIS+v3QXSS2+thYL+C6ePAyZut8dmtSwsLGx2hrIG&#10;g5pBeHL328wtyr2FBdJdgwUqWH5Z6HI8EhUENOi8xeg0ai1GrY5eEhGE2vSMUOCN6gmlYtzr9YBR&#10;wt1kUjmD3phMxGmUhLowSplU+vypM9FQFKEs+Gm9Mg3PMzo6aLOY1Sr1yPBAMhbls7xidDgYCp/r&#10;6n7huWcBiHYgo2U3rAXC171tLa+/+nLY6+bzebDaIr3eWkAg4/P6VaMjxWw6ns7ptfpYNLq4uAgy&#10;RGaDweK+kXsIi0a6OwJYQIqFXCgYoFfUOT7o8Rh1er1G09fXHYvHEFaIopBJp+AXAAi0YNBMr8vr&#10;9/mpf0JeLxwRRzqRPnfmdCadRkw7U5upVejLpU6nY3RkiF5GG+7TqsbLBUGvmfJ5PNkMd+zosb0d&#10;7R1tTa27fwfi2UE9oU0HH9vf03Uhl8nC+CBKLhQ2V9IBKfG5HcBINBKbVKrMRvP85fl1Mht3sWZu&#10;Q+4h5bz7gooNh/yRcCidTvd2d2mnJiPhQDjon9Ko0F43J1vQfIsazc8UxEQ0btKbioUi7AR2yl0U&#10;9ZDP39N1Hvx0ukShKeAChpHNZsfHxjRKMAPF8ZMnrUZdwOtRDg9Pi6Wec+cfa2/d14owdVc7uAWl&#10;pn+88cahb7/VTmlhV0pF6m6HHQKfRdlU4wqYD3iiXD5vtNs1iJWk8n2FCYgMC5SJOX6WWB/c/cSA&#10;ri8oNvPKKLwslWrJoNejXWqmNA6nI5vNJJPJSeVkLBJDtAmt0NgpTcEBnyjkshmjzhgIBKm/q1Jm&#10;cKlX63aLeaC7u0zfCaJFTnA+DcALksflmZrUJOMxWKPvvvva53aPDA4mI5GRvp4De9r2tO5ubfrd&#10;3o6WPa1Nbbt3vfKnFyKR8DfffhMOhUsSLdwDgwQ/BZRMjipcViNbSEMqFwPB4NjYqCjya8trm7Er&#10;08JdJmE3l+vAgn0L6UGCBZJMNoMB78jwaKUij5uLEmy4WqkOB8O0io5I61IAHCRiieM4l9NusdpE&#10;qQxYwOfQIZq1VdGplGODAwhNkQMNvpdotRN4JaEo6DTasdHh7u4LHo9vqK/b73VNjCnGBgb2dbYD&#10;DXvamvftaX/u6d/vaW19+uDjfq8X7HJ8dCybywi0qmOlKlVxr2Qs3t99AQwGwW6ZPlFVCobiKpUq&#10;EPSRQ1lZ33witMxfz4RswQL1u5XoTV8UDsW6zwXFRpNavULvJa+vLy4sjI8NuVyORDSKxi2Josvh&#10;pC4HWoaXehugXMKEVBILQjIe1+s0tLaFICFa4EELKWAgBjDc34MoBhwR6MHJ2AODj6P4BSkJhsPx&#10;ZCKfLygVozqNymG29pzvevLAgQ6ZdT75+P5vv/6qramps6VFq1ICU0a9AXEHYU6e30FvnIgFg25q&#10;Sj0pCHyJVidHEUSpWDbpzcGAf2lpEc2SPj4CswF1/Eo2YwsW2xK9+o0y/apG7JakUWDI2vrFmdnz&#10;p08YDdpzJ49nU6mA3+t2OeHF80K+IBbhPpBA+siQFESzwRAOB2FBBHk9HEKGQGs3i4Jw6vhhnVYL&#10;Vlgp0Xw+0A40a5xArxJl8zkuxwsUcIK+XOg6rVKOw0m9+MwfO1uaW5t2P/XYfsXoaNOuXW27ftt7&#10;+kQBoXKOz2byuAsAiWthpfIIT/j86bMn44korAiFsALZKtwfYEG2eBY0y83h1l8TFjsEdoKlB0U2&#10;rsAx57JZNE2f22symKLBgEmrQiOXx81peTwkAIIZjEwqqVEpRaHAnApOYHChEwrimZMnnE63RKun&#10;yR8ykhdrk90ILZIEFYJpEEEpV1KJ5PmzZ0BDX/rzc/s7du9tb37ysf2aSXXT//22s2nXp//+dyqZ&#10;LAKStF40wQKZICqhbETB7XFZzEbYENgx7CerREF1RqVSX758+eooPIPFtkZ7b+R6sLi3JfjlsrFx&#10;ZX5u3jClm56uBzxei9HosFlKojANqU/PlGemy9PyInz0lQm0/sHerkQsQQSzQl8jhfWQJK4m95HD&#10;Hhz//rtoMIyQhEbh5WCEAtcqfaYE2Mpk0zAfdDINrk5nshmv2/Ovv/9jb1tzZ3vz4/v3TSlViFX3&#10;NLe9/Mwz6UikDnMjlUBdcS0yJDxVy4JUDIYCowO9fIGDTSoXpWqpVKvVqtVqNBxVTaoo1Aa9AyaY&#10;FhAEgPzdw/6u68HiQRPAAtXts7vKVSmfToFS5AucvArrzEx9BnoFMvALHUPxOo0OAUi9VosFg4q+&#10;3pH+vokJxYXuM4hWkEk6lTp34ngmlqST5dUdabiV5VCeqYrlUNAnCjKGSnWKUyr0nsjb/3qL5nt2&#10;tB3Y26kaH336qSc7Wlp+39kW8/vrsDrS5tyfMk3/KVtt5tHREa1eMzahTCSyUiFvUI0XuXQ0GoKT&#10;gVHq6e5h3VybjwcBIGA5HsHiR4JGgxpBYhaVbTOijj1Ia+sCnw77A7VqLZ/O5TMcvSNUpc4oGkaH&#10;tahMs5TPZkeGh0Me+xeffXjy3Bmny52JJ4xm42dff8U+ZoyI9uypU/lMnvkdWBQWuG7ColSNhcNF&#10;Lid3fFGCmmPRyNv/fHNv625EIoBFX3fXy39+saN5V2fzbpvFLEe5VSRgrl4rT00oleMT0WS8IsJO&#10;FJ1G1aFDX49OTICDfPfNN1qNGkzZ7/PnMj/+Lgk2HsFip6BqUCkNR8u2wdIh6yDIG8uLi16PHVyO&#10;L/AggzDLkgSCSc2deAO4gNzDCAevUoyfPnni9PHjiRQaZjmbz5uMuqHBgXw2Gfd7zNrJyeGes6dO&#10;pFKpzS/jkeunz+KBrrJYJhWPc+lkXf6IMlACrWeSqfffe7uTpvHthis5fuTw+++92968e9f/9/+o&#10;lUrQWVpgtlTi83m1QmG3mJEL4Is4qOvc6XHFBJ8XK5V6gS+M9A8hpIX5icfiHpfnR9ziESyuI6ga&#10;1AjSdljgz7XNWf9Wq+2HQ19lUnGEGqAKVXrva7qGBo2GCjiw2ZrlitvtmhgdtdssII6FbN7n9CoV&#10;Cp1O43a5R4bHRoYG1Yqxo4e//Parz7O5LBgii05lQkivrIMn4o9sOl3IZ9H0yYOIlZpUhQX66P1/&#10;AxCPdbbv62g78sP3xw7/0NbS1Lzr//p7uqWiUC1VMqmMZkrrcrhRGBYTIW95IggVGVBAuUdHxwjZ&#10;+Rz+RULB5fnlq7BAG8Dz4vcRLK4K6qKRIAwWclpcWLRYLCaT7ezpE+dOHeV5HgpDI6YFfsEQsUmh&#10;SLlaqaCxjgwNwVNIfD7gcoyNDhv1umAgoNeoe7p6AoFIyOcZ7O2eUIx8+9XXRb5YJRZIVBE2A9vQ&#10;IiJJ8INcLsflOWYqalJtWpouF8vffvHFnpamfR30LskXn38yMNC3D0Sjueno4UNikY+HI6rJyVAo&#10;CqSSV6IlZqcBBeK8peo0/F1t2ufzud2+qlSxmcw4FAp4ZuuzV2GxowbuvjyAlHMLE+vL68lYXKVE&#10;qCkWK5UL586cOXY4E4tQJydFCtNQKoJCNHUwAKNO53I44qHA1IRifHQ0Eg5YjPqeC93w9WiqmXi4&#10;59zpYDRms1vPnDyN9s1iB6Z+RBxAmECvr5cQqvA5HkcRqkyTXmsz1frxH37oaN69b08rjMSb//iH&#10;Sjnx+GP7Ottbv/36C5/P09vVk0wk4dSQD6AAI0RBjfyBC2I8dfqkgVFvzGXyCFXcdgfikVA4gP30&#10;mIxC3Ss0NOQBhAXrU1m9Mn9pXqfRWi1WgefKtWo+nx/sPn/00NdmnVYSxGk0TQlNkz4AEQsFlWND&#10;dpvJoFZMTipNOt3U5KRiXBmHtuq1cCikHBsNhUKIK8ZHhi+cPnOxOktEFexEnt/biETwZzabhcHY&#10;hAWCylJlplY/c+IEYNHZ0dLR2vrnF/6knZp64uBj+9pb33jtZdWEAn4H2Kqw5cnlsTeKYmSzQaN3&#10;1Vo6nQbNrFan65UajAaMG30ajePpw5kr8mTxe96H9ADCQpa1tbWAL+BwOLRKZchtD/o9Lrszn8vZ&#10;rJavPvtsqOcCsAItoiFyuYxGOWk1GxQj/eqJSYPRHI3FCgW+Xq8jtAi4XWazMZ/PoY3CX/ScvzA6&#10;NHyxMosQZhp6AiwqMiyQKrQH1oLjuM09cpcG4p3+np7H9rTTrIuWlheepUX4nn36953tLX958Zl0&#10;IkZ8olQBTGcYwliS4yNETChhJBJJpVPV+nS9Wvd5PaAbmTQipDi9gLQkD5E8VLBgVPFOE6UN+TWQ&#10;alWaGBsVhWLYH1SOjpuNxmQ8SY1PqoaDkZNHj375yScRr/dipTw5Mvz9l5+qJyfsLnsyla2ipdIL&#10;IzDgVZNOq5uaAmugWANRZEkc6OnS6/R1mhcuT7/YggVsBpo4YMHnQWB4sA1q9HKP1kx1VqNWPXnw&#10;AE3da2t54Zlnus6de+GZp/e1tbz8wvPZZApsF9wVdot6rnAhGAlyQ+YyJnAoEg4TdBAJV2tejxdF&#10;AY8JyMsCP4ywwMPgke70jKy11bWVxeVsMuF22kEoQQOLPA1BUXSA0I9IYpUrSBqt7r8ffXD85PGj&#10;R44HAzGaVEGfBYFmUO3VfCY/NjJis9tY9zaCDAQbmWT0688/MZmNNFFc/nQI8yBQHu6CC7EBa5HM&#10;JPEnKbVGw+7YbzLqDz7+WHtLE/jEEwcOvvvWW08d2L+/vfW1Pz0f9XuziXRZLOEuKBv1dshgAgJk&#10;cFTikWgyHmeWCVk5nA4ckoqSx+lZXll+SGEBTPxyWMDYIIettLqyOjMzEwj4BUGkXgkaaqBPhAgS&#10;zcRERInQTypVi4IQika0BkOW4+XPSdFAKEJTaDSdTMMkBMNhCkBxJY4UhXA4Ojw8+ObfXtGbjIhE&#10;acq2/OYZdFkqVWisS/4YczZF3KKIfET6kC7uWCjyiXjkuT8+Db65B2Hqns6/v/760wcP7m9tffGP&#10;T1uNpuH+Yb/HJxYRq6JsFKCiDCWxBBDjaqvFnE6lEH0AYdjvcrlE+rxi2ev11erVzQkPDxUsGur8&#10;hU4EOTB4yWl1eTUSigRCAaiqIBTzhZw8WwJKKtE4uaw/efCTAALIQIWs40Gir6YKmXRybHQsEo5A&#10;qTIscEwM+H2qSbXP43n/nX8ZjSYghb4bQN+2LNH/ATsZebBJqVQqk83QtWIJuGTjZ+Axb7zyamdb&#10;c0dLc2db+xeff/bic0/vbWv+w1NPmI3mQr5oMVqC/iArHtkn6t+iN89CQfo6GnZTmbFbKHncHo7L&#10;lktVl9OLcIlc8MMGizslgAWqZivNX57XarSZfKYg0vQZ+kUNAxbQXFH+fowkFiR6wRAKQHVTXAk8&#10;iCLO5PM5xehQJBEplWkPGi4Oedyuwf7edCqdTMT//c83bGZziebHVIUizE4FNgOYADQgOJk6mzjw&#10;iwK8jIwqej8gGQn+/eU/d7bR0krtzc2ffvTRi88+09ra9PsnDxo09Nn+VCw1oZhgsADOCsUCSoVY&#10;QzM5Ic8MIQiDzQB5CKwymXS5VAsFImazaWV+6X8bFrAoaBlIAAGEbcsJQdra8vrawurK4srawprX&#10;5TAa9DzPoXKpT0mO/hH+VcsgBGhzJNAV44z4JXhIEn6hToNOFw6GqPHLEyn4IoeAUKVUcVwO+k3G&#10;Yu/+83UXCEcZqAEUCkRFK3VyUmKJL1JfWQ0MQZI45JXj85msy2o3anWDPb176JXD3R2tTfh96803&#10;n/nDU+2tTU8deEylGId7Q/Didrsddods4eQJFmIpGolGQ2EAAsYJIJsG2ZBKWq02k8lWyjW+IKrG&#10;x2fK9f95WDB7wKoAgGB/ypMI11fXo76g1WS0anVffPyfc6eOnz5xMplKgfSBrFGnEAX9QAbccxlN&#10;uQJaXyVijwToIMqApddN6QLBAOgIjATUIPJFm9nosNugpGoFvJW3WQx6zYRJp8NVZGGoC50yJ3iB&#10;LSJ8KVcyqUQsGPC4HFqdxuN0h0NRjkOsO/38c8+2Nu/qaNnd3rL7tVdf+v0TBztamx/v7FAODcNl&#10;AJewDVaTNc9zyBhgRXlcTpdUkGT6Qt3hKD/xnkQaNgMQx76+ru5yoXS1Tu6h/KqwgGHAA7MEHCCa&#10;RZKtBZuHsrZ8ZWN1vSoIfo+nr2/o9dffeP7FF1/6+1+/+Pwrk9FYqogIU6s0aXumVpup12cQPaJF&#10;wv1Dh6h6UH2q7lpdKPAalTIkf7dMRklVKvBWnS7o94lw9tXS9HTdYbPGwgGpkDYbdNXabKkC2wNF&#10;ARaVi9PTM7UqCI3JaPK73LFwmM8XZmcuLswtrC6sUqfT2sahr7+BeUDqbG1++omDne3tLc2793a0&#10;DPf306d85RG7UDCcStIwW71ahykKBgIwdTM1WuUNiYU2BOEKnYB9A719fJanmVrrMjtrVNcv5Gq3&#10;IL8qLPCEWyaBEh4bDyw/M0L2tZW11aXFyfGR810XguFgMpMLBcK+cCIcSxb4ItwCLVlC7QyVCBOR&#10;V42Pjg6MZDNZNE2qYhkW+JXKkt4wZTSZKmX4GooCEAYYNepgMEQqkD+baTGbLCbL4sIiuIrJaKgT&#10;DirV2UqulPP6Hcd/OHT25HFaAKNSXZ5bBl5ZYsWm7bUNxdDovo7W9taWvUj0PuruDhkWg339FaFU&#10;lyr1Ui0ZS6USiXqVDE8qmUjEo1D/1dH/rc6MadweoKhPq5STkVAY9bAJC1Zd4N33KSyY8lj6JbID&#10;Fiw3OdvlpWU0etWE0mF1RGMpPl/kUsmyKNSk6Uwy5TCaowF/LBSIR8I2k6G/5/zgwIDT5Srw8ls6&#10;W1Qf9hlxXzKVGB7ss5l1XDYLlpFLZSywE4GASEFhtSxKXrcTsJi7OLe2vFapTCvGlFarva+ra6i3&#10;Z6iv12o1Z1PpuYuXVhdXyaSxiHFHWrsy2j/6xN7OxzpaO1uaO5pBPHdRN0ZH22BvL6xFCUGQAL9V&#10;djtdiG/hwuBBeI5j33ElJwhXhd/y5hAMmxLA87xRb1y8vLi+LpvQ+xoWKBPKh8Khjn5h+XA5nreR&#10;2Hth8li53+c3Go25bD6dytmsVpvVPtLbFfS5y0I5z8uvcTocVrsdUPC6vdkMR2GISK8KEqeXp1kD&#10;GTAVMAaIHYZGBr/4/KNcNhOPhi0mYy6VpqOw2JVqLBoN+Pzzc5fR6NeX1tcW1xcuLs7NzM/PzC/P&#10;rywvrK4urq0vrtPLgEwleHYUlf3ZSGtXFINj+9pb9yMYaWvqaNtNqyi1N3d2tHdfuEAvKgkiIhrq&#10;jfB4c2CUpTK9/iqIBFzqKKvV5JkAjGcAEzR+i6cow4xZLs5c3IRFo7ruX1igLsAD7nT5gIrZmdkp&#10;9ZTL4SryNB8aajaZTB63e7Sve2JsJJ/OlxFwIs4XUaP1ilSTQNrIKtA0GYYGVKcMDbpWKhURrk6O&#10;K1xuZzIeMRgNWbmxUu3X6plMxuPxXLx4cXV5teEUfiKxR96xc/lKyBtobfrtXvltEbBOeXGt5j0t&#10;zWdOnSiKPOIO4rnlcjqdjsfi8UgsFAyhqAh68VunnvWZMtDAukErdexPxBPaKS2MytyluZutBXt3&#10;5MawACrl+JA2tosMi43FrbU7bkMYsFjm2xIeHnYCZpM+8oMmJM9PQa3ZbDYodbS/d3Sgz24xwwbQ&#10;uCjUClJB81lgJMhOQHAIV4EqUvsDaGg1Pd6gV+mVE1F/ZFKpKBaFaoVGyUH0U+mURqsBCV1bWruK&#10;CUZ7G/q+NrFHRoF/fNrly5cRenS0/A6AoHeUCRYtnW2tZ06eoB4zecZ5RaoIPH0GC7aQAM9QTJ4M&#10;MQ7RTKIdlXo6k7ZarZMTkwAETfWVlzzYrKVbr/Abqe/W5MawYCYB6dp81+U3z2gVudsSXIfibqtT&#10;lqanpxFHwE5QvyHrbJaXn0kmE0qFIhz0K4YHFMP9IoJ+CS2LqBmsLkGB5l9R5wTwQagoSUU+n0kn&#10;wyG/FhGIUmHU60x6Y75QAOWsUewige9ZzGa4eQJ3owzMbSNdl0Cw1HhobGxDxsLCwp9ffJ48COKR&#10;lqa2ZhpNPdC5B0FmkV4Z2uzfFAui3+MXi9SBhT2ANcUdlVpFopkc0UjE5/WFw+F0Mr04v0g1zCqf&#10;3Qi/jbv/pOBCVrZ7BwsIq77bE1yIzFfkDoml9XW01JV1tHpmJ+hLxrQyJlMz2V6oORaNjAwPpdHA&#10;M2nqiQKpLFfqMLc0MEbviNLXtUvlTCJus5j0Ou3UpGpyctyg1Trtzkm12uf3S0AamifN1ylFoyGX&#10;01mr1ui9o9V1qu5GYmaMPfh1E47iHPb4OH9r/9LC4t9f/9ue9uaONkp72lr2tLU//fsndXptoVgk&#10;1MrfVgXJgPsAm8azUYkEmgQWC0W8drfH4Y2FEwAufZqEVmUgO7FZybhpo3js7j8pvw4sfqHI1YrH&#10;huO4NHvJ43LDwoeDtKIIKg41iPqCf0UjQ+uXjUDJaDBoJjXwAgAEahkGg/qS+UJdEqZL4jTiTElw&#10;mA1njn1vMZr9gXAun49FY0NDQ7EYzfSHfSY6Uqv4/D4wjOl6HZAghrshu0KWGo/8k4mdvw0WCG5f&#10;f+21Pe2tHW1N8kdrAI62np4eji+IIBaANz0IDcGgPIlUgnwKvJ0guSx2l83Bc/wlhEKLa2gqjfqh&#10;sjFht0PxgA+krd03kwcDFuzBWJL/xDOvLK+gmhCdf/rJB26PqyC/0AcjIY9SyYMQQIZEY56gbIDL&#10;hELpc7qKhWI8Hp9UTo6MjiCMPHv88IUzJ48fO3z40LdDfYNnTx71uh0loRjw+lVKdSqRgj5EUR7d&#10;KJfDkZDZYpqbnaMXKuWvbf+oVI2q/MmEM5G2wWJlcfX4kWOdbc17O5oRkjy+t7O7p5uj/pVKEU5P&#10;oIdiTxRPxkF1eS6j1Sh1Gi0eZ3F+nnomWIXDf0F2FIzJdXfeSBrPclvquzEscG8UFOlWCvGTgkyY&#10;GYRdhKxvLC8uR8IRr9czNTlp1OthIMDKBNQfo2KySQD/wgYSIxAwABq1Wq/T4QyhKNB30QURLocv&#10;csl00ut1KxQKk0kfjYRtZrPNbJN4msuP3GROVwl4XaFgEJEOEaOlHy+eypogapA1R/bg12UY7Gjj&#10;qq39aOhnTp6SB9bbYCpeePr3kUiYzAEbvhXIKdLonCAi9rGYLHabLZvJzM9fptdnyWzJd2f3/XF1&#10;XRVWJOy8FY3cLVjcWcGTsFqWYbG4uBiLxAKhcCKVMmkN8BbkF2TmiET0XLYQrGOKeBnjEJUqV+T8&#10;QX+1WgWBpyEPBPzlUjaTHR8bd9mdTqcdvgY0nr41hMCvTPOpEPLVpErY73G5nJcuXbp+LIqysbpm&#10;imHbUMCO05DYIbbN9CRvI5zp6eoG39zXTousPffU44GAD2UgQJRKhG9JSkfDisEhlBDWAiVZWwEg&#10;bqC0bdV1VXA77GkU9eby68MCN96edgieATtZDYJLgeEtLaFBu11uxIm1Gr37Va/JU15ByIkEkC6R&#10;sIdUW6tvJpriVgc44KfpkGxF6uVaPBwd7B/kCgII/ODQgFOe3UQXyv3fNOglSV6Xy2rUr4HKyLJZ&#10;X42EgrF22Wj92MCfWyq/mhoqYX/iqq1zwJ1NRsP+zj1721v3tOx+9okDfq8HbgskqFyREtHQxFD/&#10;U/s63/7731FsgiZb7pn1arMq2p4YApCw3RBWhz/LWuD87TncsvxiWKCI7AFYQtF3CIrF6k4u38rS&#10;YjoW9XudtZnaNDAxjUTvitJv421P/MoL7dIJDWEnbK3By6bgVssVP0I6BDBWi1at5PM8vY28NSsO&#10;joiMttPp9/lACYlPMBK3vcCsllkl3iTtUMaOowSLDaNOt29Pe2db02MdbU/v3+e0muHA/A7buaOH&#10;/vm3v7z4/B//9rdXL5w5NTd9iS5p5IaNbc5oZ7otpZIgW4b17cW+ZfkNKRLpNi7GLdm17AEYkK8L&#10;C+zH0VVyH9l4OBTww7DSICd1SMkvgzNByMneEy/TC8HTNDG6BjTQ0FEdocN0HR5BtiLT5dosjlTp&#10;jVCP0xHyuBOxBEiJfJqcYZVexKBOTJcnk87Ozy8g5KEliFa3mF2jwFAJnp0VckdipyFhm52GdO0j&#10;y2l9ZQMM6fH9+/Z1tMCP7G9tPnHsWP+Fcz98++2nH3/c091tdzocNnvA41u+LL8u1qhwbOyAxVae&#10;lG4bFrgQxcNv40Y/R36zWZTbuH2jdho5sIrbIfJOspkr65cuzhinJiqSWAWJrNAcWoKCzCvJjzAn&#10;QtMmaLiIhsVLVVgF2VnQLBvQDLCOGo5WK0DX1Nioy2HLprO1Ck1WYANOSKy3I5/Lw47AZsB3AI5k&#10;J1hNNQrc0PRWIXcmdjJ0c+3OHTnIwXY8Fnvq4JMH4Efk2Xsff/C+cnwsGAnzBYEM2Mx0OBLOZ/JE&#10;dXEtrmKCjR2w2MpzM92e4GGR1W2oVZbfbPKvOwKL64oci0Iuz106eeLom6//tQKGWSoVpAJiBBr7&#10;LtGLVoxXUjQPzZcr0xINLcIA1KU6dWYASbQ+RLVSoqUExkaGjQZ9PBYFucf58BRCScAJ07AX8tgj&#10;l+fUajVsxmZXLKtfVlONhPI3DslnbUpjDwCB06CzhmDndliwHGQBZZmfn3/lpZcO7Nvb2U79Ft99&#10;/VlVEtlECrJ/9RlaEZYXNnNAYRo32g4LHL0jwh72NtQqy29ovPj2rm/AAhtIN8gBgADVW1lZyabj&#10;f/3rS0/s7zTpNfIcSxrnhMpp0Sp51TnqwhKo+xpGoy6WRI4r5AtlsSoVpWKxmIgnfA77pEpjMhkz&#10;mTTP08vpBAjqRJZn8NIH5cAmynAoDocDtmczBIWgbMwmswJDDazAUAk7xNo9E6YntpM9WkNwiO1p&#10;PPiWAH+gL++89c6Bx/YdOPDYn/785/PnztMbJXLPG4CO50JoivBqMwdWnkYZ2E6W7oggT5QQv7cl&#10;v1leWN4s388VPACrnZvK+sb6wsICwoRIKPTNN98c2Nt27PAhtkAR6VLuEqb1zCiyr4h8sVjgY7GI&#10;ZmL81PETLqcTJ6QSKZ1OZzQYvV43zeCU51pDqBdA/oUAEzLtLycSCb/PX5+pI2KksuHRqBBbRWVp&#10;OwLYU6CNbt/JGvRNNMTy2XYCQs3lpWXc+vTp8z8cPur2+2keMC0Fzwoo5rk8gq9LFy9tXsByuF21&#10;/bTcAVhsbyu3IjgZ90OloPp2GD12SE4UfclO1+fxaTQaLselUul/v/vWy39+zudz0TTqrVkR1EUB&#10;M8HxbrttfHRUo1YP9fVNKscjsZDTYVFOjCfi8WwuS3ZBopn4MAnsWjIU8hAJDIVUFpPppNlsRtPE&#10;TWkMDGXDo0FQHlZUlrYjgD0F0MN2bn+um8DimhNodGV5dWVlmS/mjWYjCkcjNSXqwSIRxEw6o1aq&#10;5y/Nb15wb2DBHv/ny8+HBatK3LJRlQ3Bn9jJHpjNZlvfQAjqdbnYyDcad57PvffWm0cOfVUhvdKK&#10;M6BjLC4F3YgkUpl8XjMx5nPaEHmqp9RwB2CjM7UZgIAGxBGbyHEsdE9DDPSemOyPSqV0Mmm32hHJ&#10;wm1tlufnCqtKpNvQllwnK/MrDqfd43XDclH/ikybgGP8RqPRgb6BhfmFzfNv+0a3KL/kWQCLpYWl&#10;OwMLbKMEMiwIEDKTXV9bQ0vJ57PynGzql6zU6h6n8z/v/Gt8bLhW24ogEHfQBMaqyPNWk8Xvcpj0&#10;Wo/LSdN3EcTW5A4unCb3fdFyWEBGbQa5sUPINJfLBXy+y3OXaQCM9RH9LMEVjee69apkV7G7ydde&#10;npk7fPj7SrlEq1bIryOwSAqohXfr6eqhRsguYTfCVY0c7qzcAViwwt2i4MxrYYENZleBMFq4iCzq&#10;0vxSJBDI5zIwqA31V8q02KXVZv3ovx+YjDo4D/oMTLUuM/ZaqSjm0jmwkGgoXJMqM8CKvCwEgwUy&#10;oe4sBgs50VX1OjmUSoU+TbsZiv78akbdNfwCtm8lA5yDGmCPjG25Tubql86dPQm8TsuvtzMcIzhC&#10;4UGo1eqpslDavArnI7Gb/qxmeYtyB2CBgt76xVtVsBMWrBA4hMzW1xF6xCKx0ZGxQqGIemGWHxs0&#10;EiaWoEunx/X2P9/wOK1wLTC5qEHScRW4qRBMqnW4FSibrpXXlgA4KPpnC6UhK+BMrncQ0lQ8tbqy&#10;Sh1Wv9B9QEO3ngHORA3gKqZU8Ki1jUKucPrcKXoWuQdls8AoP6F51uXyeF1eml+Cq+RL6I6NHO6s&#10;/EJYrC7dNEBFcaFp2QZcFWxjz1Z1bG6jjlbk9zvkeWY8x08oJji+ACpZRwXRonQ0XwauhCbaiEKt&#10;Wr1w9vRnH34Y9HrLIr3nD+qAo4yiEZMoyYvugkzSG73yhEfUckUeK6EXAOm1MHD74cFh2A/qwUQ4&#10;ur1yWbFlmP60bH+iWxd2CW4BZr1Oc0dAq+0OG/XLgTjRdEKUVX5jBZiuToMGKRUT+XR2dX5pA84O&#10;dcVm48k53GHBE/0SWPzExSguQ/RNTmA5YENuMagdGAOdVpeIJeAvRPm9P1QQ/CtgQVGDiP8QTFYK&#10;XKG/p+erTz/2u4EM9uY5VaV8mM7EJahfmm4jlKsS1TWywlGgCod8Xt+Z02cSycTK8spmp9z2ymVN&#10;Gb/3RChAXVy2mC1UcETdBQHFpvCKVu6i1Rdpq1yORCMDff1Ou+Py5cvLy8vgQZvX33H5pbBg7u3m&#10;sEAConEOS6z28cv+ZCfIsMCfF2dnR0dGgoEAdEzBgiShiUOL1OTl1SCIopdpgQBwDp/H/e2XX/b1&#10;9AV8AZqLJZ9HP7KQzZCqsBa8/P4d/QmCL79VjED0448+Ro3DW0HIVOwo5D2DhfzUgMXs7Oz4+DiV&#10;EA8uzxph1o7hg/YIJUEUY8mUyWI/c/qsQW+Yu3hxsw/45u6PVfVNT9kpOP8XweIWBZXObsPqGkWE&#10;DtifW4JnW1xcUI7JixxKRWgXFAE1Av9KoBAlmsgtLw2AWoKSLSbj6Ojo3MU5RBBTqqmg3w/6LorF&#10;fD6PGsXJuAQYghUpSAUgieJYWsGsioo26o3pXJp1jWwKNholbKS7DQvcFF4AMdfieiwas1qsgAUL&#10;ngWJDAZf4IUikSc8EX27vVwuiHwRlVMuj08oe7u7wj7v7HR9dXX1ZvprQPzWkXF3YYFysMTuwRLK&#10;h5vJ1UFp6xyEo+lU0uN2Tm+9MUxRA0sg5BRu0HgY2KJYLHgcdovRODMzs7aytryyfGn2EgIQj8uR&#10;SiZobU25i6Iqv41O7hkb8uAZ2ByOBf3BRDxBfVZsbjQrQKMitqdfDoutp6N0rWAng8XCusPmcDld&#10;jExsWkeCNjk+1Aa9oFCtglxBaMQfJqVajicTvX09KuVkJkUTc2ByWJ6b9qNx0/sRFigNKxYrGYwE&#10;KoI5jsZOGlleL+T5cCgEjgA6SQwcIQN7wRJhSHWGXu2oVGer1Wgo4LBak4nk0rz87Qya/L2O3JYu&#10;LybjiUDQGw77MqnkNMIQRHryq+iUanWaklWp+P3+WCy2uLBIpgIlYcVjCWXbkW6rUn4kyAQ540bX&#10;VQl2yrBYXVw1GozxaBxtgMb3azTCPz291TBYdwuqhPbSfnqTHqG5/BZyNBI1W8wmk8nv8V+cgVuR&#10;mTtbY4+VH7/sWe4jWGx3Hygc9uC3sWcrFQrC6MhoNpur09B3GfWC8J3MvjynZhrRJupAENSjY+Nj&#10;I4VCgU2A+FEmwNbq+uXLc6lUMuBxKQb7zDqNVOBAVi5OX0R9wjr7vJ5QMDS/OA9T0VDJ1XTrtXbr&#10;wm4BDV03860yrCytaDXadDrN1E+pIezPrZ1s6hFNF4JBhf1DsI1GVK/leX5qStPd1WvSmxYuL9z+&#10;yDaTuwULZAf1N+od4Gi0SPzKXZlo5Wjuq4vrVaGimZqKJRNoAEQn5fWLyV/QaiTyKuilaiaRcJqN&#10;vqB/GvEkKDjrjmR5sluwBiHfYvHyQjKWthhNF06eOn70cH9fHyIOm9nqsjoACHIfjRetWA4s3Q1Y&#10;sOfFjW4Ki/Xl9VAg5Av4wIfIWsCPwg6QI4TOqzAgtEZBhVZNof/RYo9yPx6aj1QH6aBFveq0YHww&#10;HFKpVID+Zmu872CxwyQgd1QBKmhrD8FihUakioI0pZxKp9LVqrwmodwdyXonUS3ARDaTspuMBp1e&#10;kkTolPJpVDHbZnmy7a1bbCxdWZ5fBpmg+iyXPV4PopWFuYXN0xhembYa6S7JTTLH/i1YwDoqlUrE&#10;zHabPZ1OWCwGjUqpmZxwOyx6g8Zg0GrVWvWY0qIzKIfHpsaGpyYnjDqD1WRTKhRffP6xyajze30B&#10;v89oJGf04MAC8iNYXFlbXq2WK2ODw+EQLalMFqJE31igRlAiiGAP+PnkmCIcCs7Nya/YNuq3Udf4&#10;bdwCadstqGrk9d6Bv6XFpeWlZXoJjF24HRYNYYe277nbslUSIkkr6/Pz8zAUIEAzM7PUaUEL31QQ&#10;kIRC4Xg8nktnS/lCqSCWi7QCXD7H01vK0VgsnnC7XeFQOABi5fYEfUEQcAq5WZ3cnuBCVoe3lcON&#10;YdGo4kaCMJ3JDmVj7UqRyw/2dGfTWQocYDXl9U3BJOA74EpALxLRxOTEJEg3Ta+VByw2s2JKRW6N&#10;zBuPsT3hRjgkAxTGiaUfnbAdFthgO3H+PRPclD2LXFQ5gLiBrCJ830ry2DIlWFxQ5xV5Gz+Q1XV5&#10;3QT5FV9k3ni6nyt3CxY7RC4iXAYpZoXeLi9wnNfpyuTpfUCSCs2BYE4EzaVaqgIu/b39oFibbKDR&#10;Y9OoSgYLJthgj7E94QTIdRHD0u3BAmey9MsFmTSehcmNMt9hfdk5zFNsf4pfps6rco9ggaKvUhQK&#10;J7q6tJyIR1RKJcyfKEqgFIjRJerHk+A1CBnV6Yok2axmsSgyTBDBbDw6/o+yIkPUVKM6sCHf4keJ&#10;KXjHIfa0SNAE/rw2h5+siFs87VYEN0UhkduOol6bOXvkRsKZ26/FNpOb5PCzBJffC1jIuAYsEDs5&#10;7XaVUpFLp8EEyUJU69R7J7/Pgz/hUGAwuGzWpNcRINjbGY3Hbsh191ybrt3fgAVqc3uFQtgJPymN&#10;y++IbL/pzZXBztx+PmTHn5Br99yG3C1YoGTIsZFkWGysrMci0dFRBaKPem0aWCAQsNc35KADe7Ax&#10;U53xe7yJeBwOlWDB+iJZYg/MMr+950dJWNqe4c8SdvmdgsV2QXkaZft1BQW4K7BArbF85UTf8V3a&#10;kLiCYng0nytO00tdcqcMyWZfzdYfNG/KabFVxDIuJKrFSDVLTJEwktjezi1uXRiYbuPChvzyHG4i&#10;dzXzW5d7BIsV+ixx9/lz8XisWpulvu3qZrcdwwTbYMgA1VArlBflzyrthAWyRUF/CSxuW+4Thd0b&#10;uVuwQPUhx63cwRKcNqvVbJInV25Nq2SAgNOAM0GwXqc3BBGXlqSyvLZEcm2F3hAB39wBsk1KdY+V&#10;hHsxC/+/gIy7BQsIQwbqkazFFc3EeDwaAZmgGQ8lERwCIJgu00q5YJo0jF6p4wDoBf5LJ9LKCQUs&#10;CI19UEguz4dowAJ2gsHiXgqDBe7+wMECrWhH2PWTcrdggRKgiTNrL/fixSORrgtnisUCECC/nyGx&#10;WJSIJ6yFvCgFTbijGVmASVmUim6XKxENrywtUb/FqjwCwsoK9SBn5H8vNYR7sfp94GCBirpfYPFj&#10;sw/KOXfpUn9/r8VsAipokLxcocEgeTEJmmRCSKBXSZEAFEEShIqUyqQVI0PJRJxgwXoudtiMe6wh&#10;3O6BwwQTVvJbL/w9gwUikcW5BZvFMqFQxGKRmXqd3huWABFaDpcMBgJU+es68C8MKIJYyeRyw6Mj&#10;yUQSjwRgbM/zgWy4D4oADWiBSHcVFo20NLeUS2UGh/qMRq0gSFJZXppE5p40vwRstHo1wagAJMl0&#10;sut8VzaTXV5eubJ9UOMRLO6eMNNyu9X7s2GBtL68hnDDYNApFGOJZFKeVSKHpjI8NsMTBhTEK7U6&#10;rEkqlZpSKeOx0MYSLV1FAyvI6hEs7le5KeWE/dmRZGbA9Lq8QEvldfd0J5OpSgWWgWwDQECAqMsT&#10;9eQIFmghClKuZ9Ips9mYTiQvzV7aXE/5ESzuV7kxLK4rUOSWzYBqlxaXKlJJPTqoV46JQoFCVpqn&#10;KE9gZEtg4Rf4qNNLYMRMy2Wn3TmuGAekHsHifpafCQsW4MmJjaZuLON3tSqV7FaL02lLJ+MSXwSh&#10;mCnTzO8aLU8zXa9MS7RgrcDzfDgYcjqci3OLj2BxP8vPhAW02Ehb5IN9awOmwmGzjw4Njg32u6yW&#10;aCgSC4djoVAqFklEo/FIxOf3qiYndVqtVJLWlh85kftatmCxXd+3qKptnBQ6XltZW1tdm67XRUE0&#10;6g093b1d5y4M9/d0nzvTfaFrdHDYbadPhMzNzdFLxNeFxc+6+yO5G7JV/zIssLWjl+lW5MehCtQs&#10;J9l44BDSKi2Is7y4ur4qD6yv0KGt0yj9CBasDLcbZz+SOyMgCVDBxp2DxfUTstqe847UgAV+ke59&#10;d/iDKKyutqc7KDthITfuzXSL7RWnNS65UULONzmNgQCJ/Xlnn/BhlR31eWeNKzQiK+V63OIWZfsl&#10;N0pMduzcnthRZjzYn4/k5gIcNMwt0p2FBVPKlSv/P9kU2t83n6JgAAAAAElFTkSuQmCCUEsDBAoA&#10;AAAAAAAAIQCO9UUJILIAACCyAAAUAAAAZHJzL21lZGlhL2ltYWdlMi5wbmeJUE5HDQoaCgAAAA1J&#10;SERSAAAA7QAAAO0IAgAAANwvZdgAAAABc1JHQgCuzhzpAAAAeGVYSWZNTQAqAAAACAAEARoABQAA&#10;AAEAAAA+ARsABQAAAAEAAABGASgAAwAAAAEAAgAAh2kABAAAAAEAAABOAAAAAAAAANwAAAABAAAA&#10;3AAAAAEAA6ABAAMAAAABAAEAAKACAAQAAAABAAAA7aADAAQAAAABAAAA7QAAAAAzYJjRAAAACXBI&#10;WXMAACHVAAAh1QEEnLSdAABAAElEQVR4Aey955dc13nuWTnnqq7OOQLoBtDImWCSKIqULMuyJcuy&#10;7Dszd62Zte78Df4ya+bTrJlPs67vsnV9HWTJkihRlMQokgATcgY6oXMOlXOc33sOuthIDYCEKALo&#10;w2Kj6sR99n72u5/9pq0tl8uaje2z1UBOo7lj5ek0GoNGo11z05JGk1d+csi4Zj9fCxpNUdmjV65a&#10;e/CW+3NDbssd1tkqD+JufNaWYZ2rHv1D69fKo/9+X6o3AFW3A+uOO79UxX4UCkMH39jurwbuKHpv&#10;x2XlZmVNWbuKW0VCl7KFZCaVK+WMBp3eoM/ni6VSyWayGw1mvVEnsvaW7Zabqz9vKcYt53AHdc/t&#10;+2+5+eP1U7vBK+63QRn9VQJQueAW8lDZD4LBcFlb1Gn0Wk0xm5ubGUul0tOTk5euDCwtRTwOrdvj&#10;XFqJ5rK5rs7eqtr6huYGp8Npt9uMZrPNbtPpdKWSwiDWwhEEQxv4VDaO3sJS1qJ87bWVSx7TLxs4&#10;vu+GrRDZyhWmVeFX2aN+KWtKJWSxRqvVhpbmP/n447ffemt5aSWTTWnKOpPJmclEdbqiQafR6nTZ&#10;PPt0Lrcn4HU1N9R5/f6WtvZNvdt9Po9Gd7OIBqOU4XYcP0l4vaWmKz83cFypint9uQ8cq2JYbgS2&#10;yuXBK1feef21994/XtZbzHrBa7FYMoBuoyFbLOpLBZ1WWzYYAT07i6VMoVjUajUWk3PP7r17d/f3&#10;7tphtTqVYgFhrQj5QllbWgNbviKP1+y41zs8tsc3cHzfTQuW1o7aXHfzJBmYwXeRl3q9LhULv/3O&#10;22+//c70zIzegFjVGfSGUqnIHXRa0GrkZE1J5DZMuVQu6DRGrUIluGW5VC4W8jabdd++Hc9/7aX2&#10;zk2g3wjTKJfoAhXKLeUGwRsgVhpwA8dKNTykP6ViCWoLD/75T3985twZfhZL2oKmpNfqwCzQpbpL&#10;5XK+pDHpOVFbKMAS9Ea9tlguFEXmak06o7asyZdRuWnsRmt1TeBb3/3e3t376CElbUmv0wuSN7bb&#10;auBmkXLb4Y0dD1QDOr0uk8396pVXTpw4Vc4XFcRpkbRMpktFbRlxXBZ6odVpQbOmpDUbzRCFosjx&#10;shayDKkulwqC6RKCNpPKz0zM/vv/+Mer1y7zk4njTcL4gUr2uJ+8gePP0cKYNpCbfIoQBGEUxUzm&#10;2O/f/OSTD7V6fVmvyxaK/JeHTpSKBUGyxmDQG41GvbCLcr5czJWzYD1fKCBojTqDFe1GOa/hvIIO&#10;rqE1liAgS0srr/7y15AKvRg2NrY718AGju9cL/e1V2XM/BUdGdoHzdDg8Cs//znIZP6WL0BnNQah&#10;FGUkqdUg/BlYM7dD8mq1egOcWWc2oUlGPJfK+Vy2WC7CNowGUXQo8hlijLTWzM5MQUc2qPA6jbKB&#10;43Uq574PMZEra7Lp9ODgtVg0WihqcoW8XmvA3IEgNhhM8IFiQW82mJDM+XyuCC+GV5TLBeWHSGed&#10;lj+aIkK9nCvl9VxRLpa1evgIhzo7u5DiUppbJpr3XcDH/sSbNZSP/es+3BdcrTzhuoX8xx8d/7d/&#10;/6lGp4cCC3PQwSSYxenFascUTlTFeXjFDZHMrE2D9BWFG3Y9poJcpc76bHb4hTafy3FPQbfB0N7V&#10;ccNcJQR5Y553h1ZcbYo7HNrYda8aWB3M0DAsLy+//pvfyUQMRlCGSuTBqVanZ8amKxdF6asvomwA&#10;01q9TgEoR9G4cbRs1Onh19AL9BgdHZu+/Z1v26zGSxcuffDRiXg8tnvP7qeOPC2UA8n8qaX7XmV7&#10;wo5v4PghNDg84dq1y2Oj13UWK0wXQapHB4xOQgczgPHqNdoCKEZBDDEWS59eYdNaLdhFdiNg0VAw&#10;2wtWN3796y80NtYVS/mvvPCVTVv6BgaGXn7pJZOZHiMau42Z3t1aawPHd6uZ+9gPbRClryaZjh7/&#10;8AOd0QSnLcMW4BAmRLNM8PjONA4VHOo1oMikjRkeaEaxJrRDUA4rRkhj3dNUV/s7O9ty2Qx0Ol0q&#10;ed2OfCZZyqe0RgfTPa0AfmO7cw2sDo13Prqxd90aUD2HippoaGlg4JrBiNNaGbsdc7RCqQTrLYuN&#10;rlQo5CDITOvQQhh0RvTA6nwNzBfKaCRAPuAWx6JcMZ/Lp/W6skGYScnt9cQSsVxRsQJClNF/iNfG&#10;xnaHGtjA8R0q5YF2YcQ4d/YCAASp6MyKxWKhhKPbDSbADE/sIUz7RG+mzZcLaCvALoIYnTGSGXSL&#10;QQ+xrtePjY2/+877JpNZK3u0xVxBr9fHknFRTW9s69bABo7XrZ77OAgmV0Jxo0G8KGALRr3ByH9a&#10;owkHoCK+RTgCAVEdDKOIGgL1sN4otuli0Siiu2zWFg3lnAhyEJ9Nz05NwDlELaeokKurq4evXRE6&#10;srGtWwMbOF63eu7jINj0+4Oqq1qpkIMGAFNEMhM+IA39FZ4hVFgv7BmAlkomxKxeh44Z/yGO4FmE&#10;HxH8wohDRW0DTBi2IcZqrba/f8fE8LhmA8f3aoiNed69auhexzHN9fT0FDKFghj1wKxQXmBaUDQV&#10;OgwfBbF5lMA3TpoS9YGsFVYsHj9FcY4raNARm5qb29tbW3bs3psrlhUNXbGQzTgcjpwwlg1ecY9m&#10;2MDxPSpovcOrlWc2mXGiwGiBtAWzeuQwPhTM3wS8orvAZ0gGPkW7zKQOFzfse8wAi3i3Yc8uaXb1&#10;b/+L73+/UMzhhCHcuqxngphjHljWeHzu6emZltbW9UryxB/b4BWfAwJUnvKxW22ozJC5RnRv+Eso&#10;9o58Ic+MjnkcXEK8j4nCs9gN4q+JeMV8h+LCYDZgAUEPpw8vLTvMZgzX7NAZyvIvPFps0eWGhrpw&#10;OPQ5SvlEXLoqUp6Il/1DvaTFaq2qqg1FrjLPK4hFmsmcWDjQ+EKUIRE6g65/14Fde3YvLS6cPnli&#10;7PqItoTfBfJZ7NFYTOpbG9KoJ9DRFQpgvqiDSsuGSmNxebmpwfWHKvrjct8NefwQWhKJ2lhfD0FA&#10;aWEGwrivQSJAKXu0GlQZTa3t3/urH/T0bD585Mh3v/fd2rp6DVEizAFx04Qt6w0dXd3MDKHRRhMK&#10;DyEVFEt0z8WCzeVJZbPciw7xEMr6mN5iA8cPoWGNFv3Wnf2Ky1oRooD3j3jEaxShKgK6dPDgPg2K&#10;42KqXMy3t7S/9M1vBWvrUG3k8rhalLw2d0tTM+YRCIZYr5HqxN3hf28QUtLY2Dg5O0EcHof4/RCK&#10;+zjeYoNXPIRWNRiMtXU1JjMRo7Bf0TZAjnGcx5kNamy0WKLhSC6Xs1otKDdwxti1d7fN4XjvveNz&#10;c/MWq/nAnl0ujwcDCk4ZlEYEM/M78WdGUhs8Po/VaoVkKybBDUehO7fXBo7vXC8PtBcNg93uCtY2&#10;zs/MEMZvKJfhDKIqLhPSUW6orclmsx63i5AnOaYvhJcjbc1N7X/7w1g8gVbD53NLIJ+mhFZOSDGb&#10;TCBxyUCBhyN9saurKxqPuh1unaL2AOAyv+Tvk7NhUGK7O1o3eMXDwYLZYunp3oKuF4WxeGNqDSbY&#10;BlRXa9ja25dKZzVFvI05Jv5C2VRqdmYa/XDQ5/F73Kg1DEheLU5ywFkATWCTnj6gNcEu9DqDw+7A&#10;jVP8hGAciGzhHU/Ydq+33sDxwwGEw27v6unKi7EDxBbx+BHdsbgHadxeH26ZiVQGAY0ULRS0JpMV&#10;PRxoLOHshvN8WZPL55CvaCrEP44P6jfR1+HuWTSLIk83OjqaTCafLBn8IC2zgeMHqa27nIsQNWgN&#10;bc3tHe2dBq0OY7RE4METYAWixDAf2Lv3w48/kkQWYm4u2dDTBati5BqamUJAK0K4mM1nUbdhsBaf&#10;uLIunkqmiyns1oSjgma3251KpEo6sWELqVAF8xepwOBZ9xKKd6meL2L3Bo4fQi3riWUuaoL+4MED&#10;B7GGwI1NkmsCbzVwmwenNY11KCPe+O3vipkU+jjcj+0227UrlxZnxwXEouLQmciYVTYhmwsawvdK&#10;epPBbLIw9xsfHzx/7vzhI4d9Xh8qC+GIMGMgpeY3+mIUGDxFfaI4Pj2EGnvot9jA8UOq0rLGbDUd&#10;fOrorn1HcDuGC5A1CENemZgPA0ph476De3fs3TE7P48PMUmEMNZNTs7lsuKVjOsQM0XycGYKGYUQ&#10;66HCmPMy2Uw8kThz+vSzzx11uV3MER9SWR/D22zg+HM0qjBc5aMoEGC//ir/N771pzXVddlcwWiw&#10;YJyDJQsFKGosBrPf7W9oaEJ/hkGDKxLxhMVsQ12M0ljJzCJSOa+FXmRlwlcsWizW2enJ6uo6q9Uu&#10;TAU+oSJZeZywCz58f9CNm1RKrn5Zp4NUTqg89DM88UFLePv56svevn91zwaOV2viM/zLIIvrJR/G&#10;enGXkCyxAb/PV1VdKDJFA2NitbOaTUKLCyUsdTgQ5XJZJHKhkCHBkPhRQD7EBa5s0VvQu0EzYBew&#10;bZPOnMnG5hcXe3q3orIQR0+QrGKIv8oT19FDrfc2QFMtduUve+62qe/I38/zxLvd/P7342lCAe6+&#10;beD47nXzoEfEz7jsdDmPHD1SU1eNKQQHYqvFUl/fCK+Q1AClcjwRy2TSsIpyydLU0Hbm7OlMOmkC&#10;zsqWl1xaoneDM8NM5ufm6QYtzc1Cize2dWvgiaygysC6zni6bq3dOEjlqR/1Ny7FSvwcPvDtbe1d&#10;3T1mixVrnMVq4ghZrorF/OjI0PXR63CEXL7wlRdeWFpeOH/uNGplDufJ0FLM66DKEBTxTi5PT8w8&#10;d/QZqwVj3ioT+JwFVst5O0P4PBVSubZSyMqXz1Za9YYPeO26wvp+2vJRPIc6UufdoFBJ0/MZX+L2&#10;ykN5XMhevXoJUvvCy988dvxjt91MsxIybTZYcml0F3kjnFhnKBTydqf5ua++/OrPfuK2Wft27WNi&#10;R+i/uAohrYXAllGylcn8Ru4ACABlVumESi0+Y4mVyyp9T70t+1SdGl94owdNIkfBuM8dt892N5qG&#10;t6eQXH7fL8vpG9vDqwGtZn5uwe1xxVNRk07znZdePHL4sGgfcJUQAYPuGOsIUUpleEQ+W+jq6W7f&#10;1POvP/nZG6/+mnyxFrMFCoFjBuLYYrVdGxpKZzIyL7zv5nx4b/JHuhNvqnazB3zl20SKVPeqjvBx&#10;BblaWbzmA1aWUjWKtFBrifpZewclHiQcibZ3dgDVY+8d37Vrh6/GhyoZpqDVEzgt4SGkzFLRrKQn&#10;LFnsrnxZ/9b772tNhue/+lVc5bTMEQuFdC5ttdnxphccY1RRH8RzkZ3rbJVX40yk2trt9kPqW3BO&#10;5RDf1fvf8mrqczlt7ZnqzdmjivDKE9VzeDqacbUQEuOCLl0tkMxWyxgyJbkHiREU4K6WkxSkkZVw&#10;IVt2+7xGm5F6Ey2Net3tj169in/vgmMK8LiCmJeuVD1fPsNG5agIuK2KijCDYgGzc0NDo1lv/fDE&#10;R/X1wQP7j2Rz5PPGyUdrd3rtdifNSnoL7HZI56b6ph/8px8ODY28/d5xtBr927Y11DcDAEvZFAgE&#10;UFQoObVWn6jSoXXKXGls2l5FZOXk2w9VcKzaCDlzFXhSRbdUDofUnbcc4uftOAZWdFdiuqD7bABX&#10;GL/4l+B6SqfkIpwB5ZBOMzA4MDo8NjE2w/zB4bBqzaaW1rb5Ex8d2r+vvq5OQKy+CKffVuFyB2W7&#10;FceSKkGJaFjnmtVrH+V/lTr87C9QQcDNtwhHwtFkrKOpg2TcjU0NNsezQwPX3n77ncOHD+ZKZeKU&#10;ujo6aUR8OBFFVDTBTh097RaLJRioyqTih448feHUuRMffrBt56bFhYVYJIQkptWhI6J0Ux96l0ff&#10;KMgt77X25LWH1u5Xr6wc5VDl+81vd6MAt+zkp3p+5Z6rl0vaJCYMDCjFRCZbiCVxPmFYKpILb/DK&#10;1Vg4GgqFHB6ny+vxuNy79x8E2XqIFRpHi31xeWlhcSFYVSUKR6T3vbZb11Wgym7geLU097rDH+A4&#10;NaJWCmV4uMWojFC33LbyxNvfplKGyjkVocgckRpmv8gb2kg7eG3gzJnTX/nKVxG04DWvwUaXv3zx&#10;XDGfPnD4aSVbrDQtbIHMQVyKiRqijNvx8MCQw+bc3t8fSyWmF+bGx8dMJtOmzvbqYJDbSjAf51J4&#10;BDWSTTZkYOUdQAqthoccWWZJNqComRnEC0rRK+Xni4oHbqDWg3onfok8xkePZXhE+MkiEGBHek5J&#10;ncNB2WH58o68lVF5Lq/Mq/NVzqU85DngHpKXI56Ih2PxpWhkanx0bGTYajEXSzmLw53VWsStT1e0&#10;2hwd3R14+sGzCBYg1JaFf8wadJF5YM6Gwgd9zqnTJ48eOer3+W8s7cOzbpW6crK63ekIF/Ce/L13&#10;N1i9zcP9l6eDFTbe6k4F/IxPo7rVmTXvxW15wcpWeWJlT+ULZyqVK6ObOsBVDnEVyV/LouulSUlm&#10;nIpHbFYLAXraUg4rh66kt1g0u3bsee/YO1cvn+3q2Q6+kRysBkISb2KeoMIarSmTSYxfH/3Wt78N&#10;Hp1OR7etrauljWFZUoBLejiep4BYZJtkDAergFtpJRmmMQdSMNpektAqKJfWkyTiyhuqL8s9KLz6&#10;+ryOqqXhPHbK/RmGuRKgihTDW5pIQQYM8tKlMoXRiTG2lpb6LT09YmrXGzlM0ZiYZpLJcxfOr8Qz&#10;kUgoGo31dG6ymUwrS3O8usbqrqlvOtq5GcdrHKeoEbTjJOlHUFpM1nwhR0fFbEn3EP0MaczJY5fL&#10;WM1WCkHWJavTgnvU7Pysx+Nh1KpU+d2+3PuMu125sZ+GB04Q4kw4XdSXI4nQtYHLoVA4FttqNdqw&#10;yGGFAxhas/bAgcPvvPGmxexo7exgzQSMHcgg+DKzOho4k4y9+/67CyvzL3/j221treBbksPhb0Fe&#10;e5FwkBRJxAIqwb4yO8QBTuL6BNYy6kpSWRmyEanMJ82SCBHvZ3IaSRtVuitf1I8AVzaAJQGAOEZL&#10;OGw+nshEwrHFpSXIus/nw8aeTWbSqYTd7dzav31hZuL/+b//39DKSlN7a54HaHRWvY3Ild7tvft3&#10;dRjI5cWcDelT0JjwkyLNIsnsCMyCEcmyPSWTkewHFMiYK+ToL4ovKj1Ul0lltOJUJaYfPFHQoDNA&#10;GUtGOlFfX9/VK1dbm1qdbnXxNbXUd/77JcaxWul3LvZn3as2qvp3/XusngNYZQQVDNwQcCoyqPhI&#10;KJRIpSZmphanFgwW40xoKZ3OXx8ciP5oYc/ewx1dPXaPD982gIYj/FPPPnv82Lv4ErW1dWdzOeQQ&#10;630ghLBRj4wMsQYORPHKpUv5bLalvWViYmZhcdFgKmXSiVQsPjcfMpktLrvTatK53fZkKhZaWUJU&#10;ZzNZzOFIbLLLTSULTp3JbbEFAlany9HY2OEPNgo34DGoAHkFEtoms0xE6RVWlxNSnkpnhoaGSYlf&#10;yCRKpczi4kpBZ6htaHj+my8aSZ4vCQiIyxKVNuX0u3zz05HT4VMvvPCthrbWTC5HhBY1gm9IIZMt&#10;ZQj8Fl88SY7LbE5vMbJOFVMAo15mXAhYcunKGYR5sf4aA4Ei/Jn2kZKRaziHqwkU1xZZJ4WJBE+s&#10;ra19/bevJ5MJTKS3ttVq61T2f4lxzPCnDuiVwn7OL7w8K5De57b6dOQVlQwOwAOSA2szIiQcRr0W&#10;mRgenllcqG9v6+nf5vW4D5st5FdZXvraO2++9Zvf/m5PaOnoM0+bTW4uBApuv2vrzh0XTp+1m+ye&#10;6iqhk3JXRvL8yuJysKbJbHe1djRfu3Z+dGJAa/N4/dUE+AXd9fW9bp4sqjcosEafzqRz2azT7iSd&#10;YZ6NPAG4YwjpJtKkCKVhQslsc2Jmcmp52WIxo+OzO2zYCpOJxMLsHMGuywuhlr5tHR2duULBVVXr&#10;ttl05bxFViVBM8gXc467FnMgtMAMjddXAmDT+Xg4MmN3m6oCrmIyYYKJw8bpHQwKpTzpNiDMRM4y&#10;L0UMS1dXs5RrdNyLPQVIhSybhnO2sagRN2tqEljzXpAKkdzcTo8cNsTj4Zm5+Ya6RpfTtaV3E8um&#10;lHFIUZUbatsxnqi8aE1TfolxvKaUf8SvEFkRZgZNPpOfnJhEciBfx8fGk6lEVWtL765d+kwmmQ7F&#10;88ms2Wq2O5xW+19893sn2jrS+bzG6KCBIQVCZ/Paxtr6Un/hzPnzB/ftY5ZOum9p8nJhcmKsf+e2&#10;1tbWyevjOGNcH7n+7LY9ZqergLAWsEjWOJkaIkrz2UQ0kUykNdV6t1OiRSTdMobAfEGXl3TL8A0g&#10;7/e5q/3bSCHORJ+AbMaS8fGJbDa5eed+j987NzbF8qpup02PtZAriimEPb6kjDD0ByUNF9zXKBCD&#10;isMRSEnOImiZzMj4JPNOl8uTTmSU+CxoBVCGxkgVsYfl3kUYM/Ojk3KAy+hZirbBarSmixle1qa3&#10;gldEQ66cZ7igZwJuoCzWIgR4uTg0PPLr1377w7/5IcSmrbVlcXGhNtiAqF4fA6tcae1ZyjC6dscX&#10;/Z3ezOcL2HjTyueWx6n72ckXrWZmeuajjz+6dOnSysqK2+PeuWvnlt4+XTm3MDO7HE7pLQ6t0RhL&#10;pLIZFqkp5FPpnTu2GbSF8eFhpA3BoywjpoBM09jU1N7TffHCpXQyaTFYmCWyQG8qnbJbrbV1DVqj&#10;eWEp3NLaOjc/Lw8uJlnJDByhe4UkA4uFheWJqclECrfkuIBIFifTTU1OMSMEGgCOuSYsVdzpKAaM&#10;IUtuOEhFPhRZmp6bYQnrYjq+PD+dTSYNAK6kzZUg1/Bs8EaqOZZFE1EKhUUwA3Ahz+SRoWfodKlk&#10;cnpqmjBEGULAm9SLzHFlSBG9Bf4hRG/xG5KMDJf/OMI/ysmE0OrMGn0ktDw0PHju0sWZ2Ul0EpRZ&#10;OhtDErMB3kDHEmzFTDrT37fF43RcHxm5MnBNBpoKGlRg3Akbt+KYepEOpO6Wov4xNnXguLVof4CS&#10;8IJIKz4yyN+2sZNPWXP82PGf//znZosZ+La1tqH7Yskl9JzBQE1bR1tTR7PT53N5fHX1DT63h+xW&#10;cIZMJrWpsysajb7x+7cSyRjTPbJr5grFfLbU1Nhoc7tOnj2dysQQQIgks82a1+Rgj5t7eojLC6+E&#10;rFam8AW90cLInitkRcWRL5jMZHjRZjMFj9O3uLgYSUUZwvOl8t///d8vh1ZkXJZIKknAzGuhdWOi&#10;iCszbANAd2/pdridC/NzpVwulUrTxHqYKSnkoCJ6LQ77qWwqmUlmc6znB27BKYw3kywkU4UU3yEz&#10;S/OLVqO+taUtlcoQTUgnQJBadPBg0ZvJzJWillOUny8sZQmZytFPNCVc/bjf8Y8/fP31N69cvBpl&#10;NCnkRscHLp0+lc5lyFKTpjdrZf4nblI6bVtLu9Fg+uSTE8vLK22tHZt7eyEh0jbAFzrB505s8wsA&#10;y234uJ8das+7nzM/5zm0ufq5/T44SyzMv/72G0iy5559bvOmzbie0X4EHQFvux0Nm42ZNjKwUMoK&#10;ihCHzGekOcFeEWe37t7NLe1tp0+cmZuYZqUmUg2hgUJsbuntRQ8xMjqG0GMiRhqtWCRCOxktxqqa&#10;6oGBwTRLmeL2KflnATqaCGMynhq9Pu4PBKoCfofTHouFkvGoXoPyysyi6gg5GhvAITjRwzE6o6tm&#10;uAf/WbqAKIbLTpsrk9cuLcdWojFfwKtqBpjJ4fjBY2A4iDCqQoZ4RnuKVdZbdVaBNbGxpUIsEiW3&#10;QRWu1YrkRhKz8ThkHpSAyqNWTEwgsDYrecsR0bLopcF45cLlf/vxP2vN+r59u7cf2Ltjz+6j+w8e&#10;PPg0k+TJkev0TauRmC6cs4lKpGMa/dW1BitGT9eePXu3bt2Kz8mnLXP/8liuWadpP73lo/yt8oJ8&#10;UbdKBfFF3RBoxdI7b7wVrPIe2Lfb7/eQlFuonIyxAmY4HtNxFiTldJPeDAplwoMeNC+6YZsDpzad&#10;0+robGrdvGXLhcGhoaFrrPmImk6yUpQ1NNLQ4EB4ZQVNmsVkXFkK60rayErI5/M2NjbIUk8CDvF9&#10;wztZbA4lzeTYNB3JbrNEY9HW9taVxYV4LIqm4ujTR4eGBpUL9AziDO9wVTyaQSIpuVjdGkUAOsCV&#10;xZVgTX06Q98pOdwO5B8iHPmNbEYAAzgLqjq9IVvKyk/irvjImpQsAihEORGL4rpUU1NNqcAu+gTk&#10;Pf0W5EuEIfM6+Alchn4A8lkawqxfnB7513/4+7lw7Omvfv3A3v19XV0tdQ0uC4YRM9PYp44+tzy3&#10;+MYrP3n3N69cPHEstLxgtRgc+GvritVe+86+zRLKBX9hq7ROpeFk703bnegzZ6MI5OIvq7C+6Q0+&#10;ww9eUNib8lEv503V0QpJq5pgjJqTH33cWB8ITY29/sova5ubvv2d78EMEJM0vEHSwqIhZUw1QiK5&#10;B/KJJoezsmwCECDlFaQPAQn/qKoK9vdvvXj+otM51dxcR/PL7MZg2rtr68Vz5w4/7SXv27EPPkwk&#10;okazPptO1tTWJuJZpKviR4N+DiNL0eF1NjU1nTp1evOm7unp2eralnPnL1RV15utVlrKYnbGo3Gn&#10;w6kCi4IhbsUMhjJLVjYrzUzP2t1WvT6XzsTdHieXgFG6pQwgdD/MNkVJPABDZmYHH6ZqhLyybpp4&#10;9/AqhUgi6XTazXYrg47oTiRvnZH34Fm8eAEtG7YPejmpZoylSDz8+3feRGf8wkvfqK9tdLjtUs3Q&#10;fP5Kp+Brub6hzvb8c6GVZUg4T1+cW/zlL36JXsXjD+zYuSvY2Mi5MtWUS+SPtJdqx2Hf/eoruEa5&#10;g3KDx/HPWhCr76e+7+rfbCpy5vSxucXllXB6+479+44eYBVHWQLaYMV8AEpk8QTMVsgmSf1KW9NA&#10;4tdm0psQzAgzSXvMQM1iNqUCfgJ9vX3HPjq2vNSys69PUr6VyzX17dMLYcJIN23Z8uvXfjM8OtLZ&#10;1hkKLbR1dp87dWZlOeyqcosyVvJroVsz4Q46tzBtsJhXwsuOJYfX5Y5HVzw+P886evTwwPDAzp07&#10;wYTM1RQEUDauJRQlEomQgOvwkYOhpcVMKt23ZWs+nUcDQ8EoHi8CqqR/wkx4FVadkrwZGW4ikzyg&#10;yRSsVBwZGty0ZZPZaELmZkQHwrraAn1MG9wkW8hK2mf5Hh0cHL86PL5n3+62lg54D52ByhEsrkUU&#10;xF+HU5vH5ZUkSfSWbEtu29adnES3MCOyjWa1WeRv5UJabe1P5Zf6R4X6mh3q18qVtx153Hbwpre/&#10;rEFz5fLA4OBUrmj5m//8X176xkseuwXtFxM4lJmwByAi46ciLWhIGXz5gRgT1iHCTPE2EHEisJaJ&#10;f9Ht83/lq19hPn7q9FmJY8IcoNXs2r0Xejk6Mtrd3TUzPU27msyGcHg5k8nOzc0xCRRtKwJRRJjG&#10;4/E21DRNT05v6++fm50PkTOOhSPJ1mk0OByuWDiC5or/2ASgmKmFWrOIapZ5am9vr6Ii08Eoquur&#10;uUSktUQQKhbvsgatto1OKr0S1JbNaBfkuNjNkdmS61NyaPgAPSKbvyhbLDozu1PFFLphkJoJRz94&#10;47VfvPZ6Umv68z//bk/XJpNZFiSmMIIZVXCs/pWqozOTUVdkuMSUW+wmp9/pCWC8c1Fpd4bZHRtL&#10;OfU2XsGpd7nJnW/9SO8FcreMULy+UUhCKJVtbG7/k2/8SVWVL1fMSrJL5IqMhzKfxycHxCC9RPep&#10;/KI9RKolM/AKl8uFbpiwf6QxQy+SJ7ISmZ2e6O3f2dPTe+3apenx0aaGVnoCnJhZ2q9//StDMTt4&#10;8Xzh5ZewsQ0OXDm076mzp06lonW+QA1WAlmUupSjoTHnzk7OdPcQM9U1Ojrm8QYcVhvqXaKiFudn&#10;UQygxWP2j/xG30xno1QLoYW9+/Z6XB4ayuutcnq8sA1mV3RIofui9kL+yn98hyfkimnRs2nNZo2Z&#10;+9Jp+RuPxqgTi90mihBiAIyMNMU8kYZZbCb55eW5qelZQLlj1962tnYjJmiqcXWjDELVhELftAFx&#10;+r+IamWjwNxUgbvilMxOfq65j3y/OzJvw/GN2z65/9Awly9dXppbePnb33I5nWhiASiohQebDZjH&#10;hDUi7ST3j5Zld5F7cpQhGAtzLB6ZmZnZu2cvrBTtVyad1ptwetCbbNZwJDY9Md7c0rRpU8/QlQtO&#10;u8vtDdJQFp3h2eee/ce//4dYunB9ZKi+oT6ViDPFstic0XjM6XZj5kC1igsQDW+321FshZbDHq/3&#10;Bz/4gQzHhQJPhxWQx4iZIWfh9kj3oMwISwBdFagC/ZhQVFiLWYd5IFxFvIpYBw1fCWapXCJecuDY&#10;orHkNch5RVLiyCTOG+VsOkOfyOXSZGeOrCRjkZVSOTMbCo2MjWMbDwTqX37x206PXa5CAYPQXYu/&#10;+4XSWvDf7zWV8zZwfKMqaHiAAiAGrw0ODw33bd/qxTtCYY0ITpS74ACVG6ol+CgtLVJGmSQZy/JT&#10;RkeGSKMeIzDOXAgTyGImHcGH2B+owTWid3s/nsX1tUGv3x8I1mCVs7sgvvpUMW212l7+87/88T//&#10;0+DAwOYtfeNG8/TsXE9f34mPjrl9bpvdxX1BSKGUD/j9VdVBvMC8AS8aX+CIR6XdhNVQlB6oSuhm&#10;TD1RMQj/4RpW9NMY0pkkuWBQwzGdghQgf8EZHY8TkIhgV14NnsGcjQ7AAIPfBJYRMKy4IFFBGOGT&#10;2ezy8vzVy5dCi+GFxaVkvtjQ1PDCC1+vq6/n1hIMLv5GYoHnP2qyUq03vqzuuPHzjv+sso47Hlx/&#10;5waOpX5oWmnXfOna1WvTM9MHDh8wmEw6BnMkCyAi2xpTqpVYfV2dgEAZ70CMEANUs4hmSIXcoZBO&#10;RhwOxJIOfoyJ2Ov3Xbs67/MFsCS43M6mluahkZG+vu3NbT1LKyvpfNqsMEiYdWtD9Te/+fIbv35l&#10;aNMVu8ONpTsQ9OdyhcXF5fZ2p0zCdPp0PgOP1OvNZcwHRbqWuGtCZulOSgr8Ih0sC/R02nQxTSn5&#10;iXF5YW5qcmJ8a/+OeDxpZXjB1iBiV6FIzEGZ7DHCMJ6AWoVPw+/R4mJAoT9wWildwkE4l091bunX&#10;aGzvvPvx17/2/PMvv6TCsiQmJBH9Sj2hYBFZ8Cng2K3SBmrsnkDjzAqOuQclXHOnT+95l288YWMT&#10;+ZFL5s5fuLAQXurt62USxtyMegWa4qBQyJ4/f3FpZeHylcuY66CSIsNAFhKMeUwxLyM7hlxRYWlJ&#10;3MaMnv2CqnzeH6xZWlzE//DYO28Fa+qSqHyXF+AqHpeTtCycBpPlTJphy5aeHXv3/e6NN/X6YjaX&#10;XJqfPfTU4XPnzpO3BX9lCIA0rE4X8HlR5YZWQuCYrse1mL6J6LO5RNtKpiLFPkzQFLfErJj+2U9/&#10;ZrQ56HEfnfxEgv/QeivWN/otnZCRBE2w2J+VDZ0gubkgIUAK4c0X4R55PEcs3/3zv3j+2SO9W3p6&#10;t20TgAG7nPhRCHQR63zw9hHuswZ/4JLTKlCmROt81JP5y7b2JsqOe/7hxk/SVunxvLTS3dVxEKgi&#10;iRFO7V1tzLKpbpMZsYXQwz4nEgeDQk/3Jrjg7MIsEpr/aGkVBHqdmZuwC+5B0mNURohnQbksY2rw&#10;et1zi4tTUzPkEhodG2lsaBwfH7WY6QbSqHBTLoTm0mEYnXft3VdX3zw6NLiwMI9nejAYJFkhxFpu&#10;LreXJzh9nkQqHY/HATHFEJUfryKkAIzKJE9VMmCSoDe+8/bbTrdn05atM/MLTS0t9EtOFgGu6hBw&#10;q2TtSWZtCrkmDZ3oJ/BvK5TRGPAKZL8FmDx8aWGJvfNTk7jJ34CLCrVb/qrVe+MM5Z/KCWt33u17&#10;5WT1y91Ou9P+JwnH1DJCTYZCZZhDU4EcgQGUSlevXUUb2ljf4LI6ESrSeCW0oWarzqaAzWCxkevV&#10;Wldfu0SiQWHCknIFVABXRlOpWGx7uC2ymoIoLtgQjkz9+FkwWkytHe1927ZHorFULp8pafC7UEUO&#10;j2ZaiWhEs8XZfpenubVlZnZWiCpkPVc4sP/Qhx99QjJwmZ/JMnzKgjeQlkKGJ1MSRn91fMBHqYAX&#10;s/AKHDGsdrP1ysWLo6MTh59+GpPx7MxsV/cmNCdCKtS+S6m5JZyG+4qDUXZyYkr5XoJX0BWpBggz&#10;z8DbAd1bPpubXY50b9kiL8cG1KAK1GHlww3V6lX0bHIO3EA9ej8oW3s3LnzA7X6e8IC3/DKfXhEY&#10;ao9XEHflypWJsYmG+gZ0oqKIkNTa4E8EXZYxmGbXagO+wOLcXFUgSH6geCQuza80NAoBsYBpdOKW&#10;ju0kHMXhAW4dj8VQVphxCDcYOzs6kaNen7ehvnFycop53vzCAqoFqILqhYNQZPqICSKdTVVXBY0m&#10;G663sWgkFksEa6qnJqfQgzEno5/gwUb3qK2tiUZCPAKRCSbZw6o4KHeR2az4K0S9nE/EI2+//tuD&#10;Tx2qb2o+e+Zsc1sznY8zMxg40EswDiiOwvQXeggqtGPvvtNQF2CUEdWyRstpcAzRFouiBvO12C8Z&#10;bILBanmcut0uPtXqVWpVTqmccOOCdf+pnKx+Wffc2w8+YTi+pQJ0GlyK8ffFkQ0jKmM00zW4r1mP&#10;z5pM53HyBiZsxPlE43GMCDabPZNLSUpYdMM6/BlEagHkQq6ARwuea1pZrAmP8lwmm8UZDbzjUEDb&#10;o6utC9Y57M5UKinSL5vDC0dyE9IRxILClF8KVxusdbkcuPoQS5xLZ5Hp7S2tU5OTuJhBiKEKzPCw&#10;Y4djqVg0ATmG2lJsnm40W5iCMnPDlgzx/t0bv21sbGrFBXR2Lp3P1lTXiNcFI4mYEpVSQ5vE7167&#10;uLL4L//yU1+wQau300uY4amOExQGqo3GQtwryjKJtDtYx1JxJ7qlGr8EPx81HDMFRqnFZ1Uo3Fcd&#10;qpcw6sHu+OjRp8ncJp1Kj4+O79i5gz20LnM1QQJkVzYDJ4isU+1gRr3b60EfRwpXiZUsELjP4Mc0&#10;izbGQaEImiEJN0Li8I3AkxYfyEIWkytxEGSTnxmbJtwIE0k4FF5eCS2sLIJLkaYKZ8UKwB0QYGiI&#10;mxpbFxaj8/PLyWwKxcSm/u2DwwMYhEVZQWJlgwF/t8X5hWyGWCIZ9lmRbHR8FE80CAoMRK81nz99&#10;KhqO7z34lMPhPHni4927djF4iDceJhtEq1FSdfEWJkMxFp79H//wDy31zdu3bi0Us/icWbQWxiWb&#10;jh5JFBVhdyhe6CZM+nJ4s61X20BJrV64xBe+PWo4poIq3OD+K6tyyeqYhWAjYQ+OKbV1tchLIMIm&#10;miy9uL8ALySQ2YyXpUyhQBhHnQ5HIpHgnFw2l0om5ABAZh4oMk5c3WTgxkMNXJWhGbZUIomhjKgH&#10;FALAN54UNlJV7fd7/YRULC+tsE4CXhMyI5SYJCS/PBZK4/HjXrzs9LjTqVQhna3x+iHlCEKhOhKz&#10;iXtD2hfw8Qriggc91+uQ3M2trZBsRGcmEjr+wce9/f34zX18/KPeLb2qr4JowJm4wvtlnVVKXTp7&#10;+dL/9/c/am3veubZZ8WKjTJZFpoSTTklgTIxj4Rt88oWm4OIvfqaenr1erW+Wr3rnfOHOfYI4viB&#10;KktF8C2XEIhWyJ8+dbq7u9tf5QM+CBtaTvUKZ7SllWGN8AJEMpQT4YzMJdbN7/cRDwK6ya4ggR+K&#10;Okz0x4J3SREENaWlUUTbnHZstiSpMCHicDozIOKsmVwGAyHRTx6vZ25mdmF+QbArVluRlFwo075i&#10;vtpfTbiHy2FdnJ+jg6AAAcEgVWgA+jP0XEWd2+NJptOFLM4e2EI08VhClBbIfp2e6V2gKti5qXtm&#10;fiaeSNfXNfOC8gGakF+MyhjVi7mPjr3/s5/+om/rthdf+jqqZik/IxIRArjjKT4PFIk+o5SNvorj&#10;8gLESfD/BWwVhn3fz3rUcEx5mdjyuWd9UhdMnNWPegl/Fc08cBscHKT5a2vrsH2gVCJ0lBuiMQVN&#10;gBL4AnQmTBiqeA7timTFn8tkteJniD0OHQONjBSH3iBNkcpoAcCH2WLiQi6nyXMoEJCuqCEUGCEO&#10;0R0DCIfDS1gSXWhmbiKaCCP2pD+U8oz4NhzztbjyOM1mlo5cCYcX8fJBodDYUL8SDslCvgwOIrmL&#10;1dXVs3MzLGcGBDOFLPQdzmE16MdGhs6cP7f7wB5sGNcuXd53ZK+RvXgO5VFmaDFi0xWYj77661//&#10;9q13du7Z88yzz0G65cXRtRGxr3gm0Vcwi4Bg+jbzPHgYQ9bIyEBVlf+LwHGl1e4bxJz4qOFYgZWU&#10;+p445gTGQPXD+eoHDqAtj49NxKOJHslPbEGzC2F1u9xIO4ZRMCeNp/wjzS/5HZTsEUIeNBiQEWjL&#10;oQhEABEukzPEGIKMvwQY49tgJGyYLIMljAkSsAktBbmiE9DbHBYWSefWAX+ArBCBoA+5DVHJFjLi&#10;6otZrSDhQ6KUKBVra2pHBkdgwCbuoNMEq4LXrl7RliU3ClIbmgOOU5EYDg9clkglLDZWxMmFouFP&#10;Tp6yOT2dLR3nT5+pa2wSP3rmbThDE1iFOVBTyqbix99/7/zFyy++9Kdf+8pLnEDRuSsvq6j/Cnhg&#10;Ssejr9NXmRoSRao1OJ3OmakZr89HP38QdD34uUrlS6upX+77Bo8aju/7xW45UWWfwC4SjuCRiRbM&#10;ZDHF45Hp2an2jnZVXElDYqkVq5kO5gpRJr0NpBbVsmR9LWoIVnC5PSwIVl1VTUoKGhWYYjJgjoZc&#10;FjOYsnEhDIGEThJzgfQUJazGYrJAwtEWY/clap/sOyiVV5aX6W6o5+ADSG7+orSDYnR0dqBWQ4VC&#10;jilK09LUOENklGKDgOHQ5Ww2h/SWnISo2Oy2uvo6OsLs3NzY5NShwwcHL1402y21dXXiUiwhKlgc&#10;dWajYXlp/pVf/Pz02Qt/+YMfHtx7ADIt3kKQKKi2OMvnTYh3rY6+Sx0w28NxFDDD+OkKiVTyhvD4&#10;AyP5loa7z5+PNY4rKnpxdYVkalbmZz7++MPWjk5fIBALLV+8cGbrtq0yM0ODoS0A33wuNzszlcum&#10;QZ6CExAsSjHZoLLEC6HdtVrF9VtywIokpfnFl6JQXFxk6LfgySjuunpdTV3t8uKSmmMKex1C1Onw&#10;TE/OEDzX0Ni0ODvhtNriK3GEMGZquhAPEWGr+Gg2Nbdwd5/fd/nKVSzFeOcbLXhRgjZQJ/lO8BLW&#10;Y3IklA4nOKudDkZKrlOfnNq7f5/FYAwnElv6trFMDoKV9XVwJjZrNe++9caP/umf7S7P3/zP/5Nk&#10;ts1lROryv5Y1K/OwI3yd+ck70mPRnxhNeqvFSPDc4NAAeuu//O5fiYysDIOIzFusHveJuPVP4/7Q&#10;Pxrufqjjmltx+uO7USlqvQtIdEiU6xPTOJvVVQdxmrh0+VJTYxPMD4mLVUwcJEpFM3ix2oYUA7LL&#10;Ics+Q4LhGxxF7jLfc7ncDLugjYbHYsLUHtELHuArUGu3xyuHcPvSatA0x6JxkZ1m3HZRg+CaYSS6&#10;hO5hcVjjBO/HoqRouHptgL6kQ/iRFoiQfXhIWePze5saGkhUsbgwj+sDHcPj87GeKYXhv0w+Y9Ia&#10;G+sbKSyqQSlbyTA6eDWbTm/q6b5y6er+/YfNZE9jwiqmOUL2oz/91a/mZuaefeb57Tu3w90JYxLq&#10;hBMxr6DR0YcZWxDtObzetejjyFmQmZ2cuz45WjZa62ob9u3dR4ArKIc7fQpldeh/6JKw0moPAszH&#10;GseVikC4FvLkIhmdWXzm8H5jOXPyzEmX11fb1IbPIqooJCvzLQgAYXO+qhrszQQnd3d1WRwWccxF&#10;MYq9TRZ91uhtRokHRogpnmJM/4U20O6M3UatzWpGTSHzQmwo+Csw7cvltURVYzSBFSjCFI94EnG2&#10;NvcshkJt3d2vvXKpd3OfGE9KWnS3ghVRAhtq6usJIPIHAwhpOqHNZsM3CPcMaLTw11LZYTWjehBY&#10;ERJbKJ4+caJvR//10ZFgcxOh2qAbPzWD2Xr5woU3Xn/VYHd/43vf72xpomcyExU44jPKSCMUGG8K&#10;smBBW4wWrYHcAB+eOQN3gse3dXQ53B5seHRBKkG6q8wI1kC5UsN/7C9PBo6LhWVYxPnLe/ftYenx&#10;gcHrJNptbW6FKyD80qU0rYgcRVKaFYHo9Tpz2ZpPTp/Yv2+nxmBFUwF0oJKI2XyWODZxZhOfG1mZ&#10;EeppxgYIUrGsIbsNquc5juolQ1tT28zijMvj0pcMkGzRDGTzC1Pz7R0dnT2d7737NtFCW3p7ro4M&#10;bd22nT5CcZhU8ikW9Y3N9WfOnt20uW/s+uDmLVu9Li9quNaWNpR6BEPjJuGrDtrtDkBl0urOXzq3&#10;GE7nSE+lN3a2dhW0RZOhVEjGX/3df3xy/sKOA3uOHnrK5wmARBBMIDVPMukNMHKFMWmWFmcI1R4a&#10;ub44s1xVXbe9f7vPG7BbHSRWw4AN1lHOMNajqOZxNzZ6t4qdyp7VI3f4d60D54P7TtzhhrfteiJw&#10;jK/CsfeO9e/a6fW5UvHk5Ph0S1s7EfRCEGhJGggFhOJTJlN7TQk7VkN97czM9NTYeHvnZiRXXpfH&#10;zZJWvHDuHD46u/btE6WwRnfs2AdkCGpsaIJhIyOBMrY9JBcCFUns9rrHp8fpH6gxUCZjXXO7PeGF&#10;sKGLbpNj2YRkIt7d3fmrX73au61PhLVY42CpyO8iGIqEVlqa23/321dAMz8vXRxH9bY4H8oip6v8&#10;do8DQzVkAE5/8sMPvUwr87mvPvOUrpheWVp878yFjz48hQHjxZf+ZN/OXZSnkM1jgk4mUyRGiURm&#10;k9GwyeqOJ3P4JZv1Flb9O3rwq1a7BdpNag5GpxtKA94Gdob8ln/kz6fb/TMKGAg1zXbLHT691+f9&#10;9vjjGGSNjIzYrDaf1wOkSDnV1tbR0NIoPvCiUhU1k8JoxUNI5nNYAXDiKRZ37Oz/zS9/Ud/Q7HBK&#10;xulsIUfySwI87TZ9IhrWmbFoGK9dudDc1ChOuISUWkyoe2kQcdtlB/M2/INl1XQdjJbbEneMAiSi&#10;izCyg/vW1raRkWGPL4DCZGR4BD2g6HHpWFjoJHulDruJxWyw2Zxk93OjVLYwCpRJvYUDPto43DIg&#10;5SQtjK6EZhcW//av/9Ljrzr+3u/HR4eHh0aS6cyzL3zNX1WfTiffeuPnsUzCH6yzmzwdXR02C4k7&#10;A+Waks1phu4zo0NAo5owS4pN8MY4IxSCV/i84PoCryf6W/GvUx/5KJX8HpVEW9Ai6G7R0Z65cOkb&#10;f/JNSGs6m8CLEuc1FAiANUOiSPAAWyAwCUJLRCeMUaxykm3bYDb09++6NjhImnimSyajZjEWRqTY&#10;rI54JFFV542G6BTLkUiyprGE13JbWxtK4+XlRafTrbeJeyTYxS9iYU7WBxDyTdYKvSGawFktRPi0&#10;x+/PXxvAlrdlc9+rr72CjoIVQ5D6IIk8rG5fNRQAEVtVW0v3SGUL8UgM1OZRVIspWs8h0r7BMOZm&#10;pvGcm5yf/q8/+meUz8zXcOdg2RFkNVx+35EjHoc3rziNoGOjVGzYOMTmDE9gg/crSV1XjewKCG4f&#10;/T8PNniOevn9i3Ap2QNsEnWIbHg8N+zP+fwH7x/fuXsnTrah5RVftb/GZAPBIotBKrY0FG5lMm2b&#10;aUtRP5XQBiNBMR/glFaora8/d/7s9m3bURHjopbJJskPi1GDCRImicmJ6VQ8TpIywQEZSDKZ6anp&#10;CxfONrW1kfmKuSMMsioYGBudqK+pwXcOOW1z2H0ebywWcwUCDAIUghVOvb6qrX191y5e2r57H47w&#10;wpALZTgJPDy0sgjnnZ2ddLmq/FUBcsSRUggoAwt19OAep0gVl8+dOnN2//79Xn9VsL6mq6vL6/Jg&#10;/qMzC7UVcqsYchQQ09bMBwTQtLsCLHqXAIDJ5h8IB3+o+35a3MeXV6AvLmvnZ+bi4dCeg3tJt4NF&#10;CjNYEbuV4saAdESqwfzgtcg2vqBnRWoippAdZJ5GmrKRTXp2braluSmZyiSS6brGmtDCPCcT7zE0&#10;OJzKFcncTscw6k2LobnpufmXvvWn5IuYnZ1tQjlAbiGzKRIO4y8m1kFtAf921NUM+uKFodW1treP&#10;T47j9FNbVX964lSpmOJWCG4clsQ4ojfFYvGOts7RsevVgQaT2by0uIwaxGqygmIYC1gky9vcUmjP&#10;kRf+t//lb4Tnq5tiD4MLcbdPm/qx/iapXB7tF6TNoEYyuVp9D/YIo5CxDOm459ABSVJFiA5ZuCUd&#10;qsScicWBvNECGCXEUhFdqE4lgSl6V1RdSCsljr6luQW8Yp7FRB1PZshxBpLEcUZbmp6axMOoyu0h&#10;NBrzda6UDfjc6BB6Nm3G154JJfM2nlFVE0xlk/QQpCyPw7gt8XbY4kr5uoaGUDjMwxwOR1NrG8vb&#10;MNQzzUOzgf+c0+NAnrqdjvCKZOR2OJ2Tk7OgmY7GYKJqfIeHR//yuz/46x/+tSJdRf5KbfDu/Fbc&#10;95g8imJh7eeBpCMVq1bvau1+Of+VtSqk06qfL2cZ1y8VFa1+KjjmCw2p044PDUMojU6zYv/SoBxg&#10;5EREER6P3gpgic2WrKpasWbRn2HGAgPmezJqi7EDSHsDQqbJ9FfI5JYX58mxR24JMqYuLy2FwiEe&#10;g0+PGEryhXQqTvhGMZdvbW3MFdL8ZNBntZtgTXBlcYm7cRrKX29VFVxiZWUZKgIRr6utY/qIoqK6&#10;uoogD/GXZEYo8U45j8dHtJLBSEr3AsHLAW8VMSZWqxntnkotgG06ld21fZsD8i7oFGl+A7KIZm6k&#10;aGGEP6z9PCiOb6ne9Zvjj3T0gd7pj1TGB30s76TX4CN//Pjx3bt3oEnC0pZPF0avj9iM6NrEjZeZ&#10;ksGAbxqymbQlaI0LWMiQ0DwKNiKMArUBl0EfdHqn14mqgVTBVgy1JhY9Jy+g6fLFC7F0NlBXVRJf&#10;HE0O5UIuD2SzxQwat4C/SnoITnOlPCozfOqZUOLGADpJE0haWNUnDrySUHl4ZBjdABa4mtqahYUF&#10;tNL4RjO3s9mty8thcVIj3VoyhXylQDwa1zvM4GB2eWm5ubWZaynqg1bSY3b+44Jj2pHhTxkBFVeK&#10;4sXzJ1s724h0A7fErhtMervNmUgnEMXoFkysqYEGWKbsojxGDJNYBccuHTMiRBf/EI6PuVpxN2Md&#10;l8W5eZn/aY3M9SxOu8NhXpmfy6ZT4mShJxc9Sdbg0mgIJFoP+0J9QyO+NRgRzRgkJF22KOboEjjE&#10;ATqH1ZFM4rwZgavY7HayuWFoIcLPbrPjxiQ6LzoQtzOaYR2Ubcv23tHrYyarweeTzIUYEVGD4OkR&#10;jYSbapso/6ecah140knVKlJYxzon3nSI2oCT8PfLzbQfFxxT90BZJXNKO4yOjQfr6sxY42gFvH7d&#10;jpaW9hOfnKD9oad4AuHbwyAMYkAtlg5WukKoYXkVlgx9hcxCPGTxgiLWi4WlRVzj8Q+enJpy2pzo&#10;LpaWVvCuZC6GKQ9nZGhDIp4iLzz8hKswKMSjEYL0GPpxnUM8I6/RIuMBx5yyd/NWUv9GV5aISaUI&#10;zY3NSFbgjvGZJD1SfPQheh1pXFBQMDQ0NDRE4jG0IujsYskECGe4wKsum8zhECIjzP3oetX6oYoe&#10;FMcqJ1Fq9Uv75zHC8Wodi48lmlVFfQsWWW8CWUJqtpraaqbwWBkYplEVG8mExkxOsFvMZpLGAnZj&#10;0SEjtMSHgQRmCkMAlkT8G3Fyt9pr6ghUjmL6SqRzy5H40888jacRnBrhTexQIBiYnpuGPAi/LRe8&#10;/kAsnIATUBqv34vUJA6DuSPKPn7Gk4lYMkUEFGyhtrp2fmke5Z+k0sZvqawlOy0MPlgVYDU+0onD&#10;SUgb53S4qnzBRCSKwgVxzZpRGEew8N2XMF6tnMf1X7Ig4LP4WL0dApWAIp/bBXMga7g1AQAAQABJ&#10;REFUPpKJ17vvfjw9PaUrie8val1Rt7H8EbnhEeD4BGl058+d++8/+lE4tMLSB6iHGbfxQxZyjEsF&#10;6ziajITsoyAwk9ACuzHe9yOjPd2dre1tRpNkLiTCAvi6Ha6VxTk8RInxYyqJiw9JW1hxAzFvVqiM&#10;FAzSgydGEU/5Oh28PF9Mp4lYynI8GoqiYMYcI6oQkFoqkyQzHk+IEgX2IiIaRmSOxhPqKE9Wl+q6&#10;OpPVdGPcv1sb3k4nYAiq+uLLTRXu9kJ33C/s8MEGmjve5su0E5jOTc3SRnwBqKTqP7inLx4Knzp3&#10;qY41kcifgomDZE/i2EtINNEQ2paODp3d/tHHxzA9M2fDGCFcBOEpHkK62roGFGEJbGr5rMPlxDxx&#10;+szZAKrogpYQaLoGPr5AE+ihM1tZXASswJHIZ6cNRwWy8kiQB2vJAFDQiIRma2/rHLs+GotFGA9w&#10;pKyvqw8tSaorTpD82DALfO/g2yBafD901bVBMxNFllWU7C/EZOVJDWNz2kS9sf64fzudUObBX37K&#10;+0CYeux4hSJjWOyNAZv5G5lL/vVf/33gyuWq6upDTx2qratGg4zsJOISVIFR7B1ZTRbOgHdXd8+2&#10;d989FgotErqJLyRqObgsJ5v1eOQKJWUetmlT98XTp0KsSxOLzU5PoR9DcgNf2ILL621q6pkYX4A6&#10;oAPG197p8jBRI4qaeGsRsUhU1lQ0kHEwbffY8eUnjyW+PtAGZn5NzU1AXFwsUKeIHrhEOCAexlAU&#10;5ovRMIldskaUfFZJFpOIJMSdmTwpG5tSAwwwysbo86hDmvIrIIbb1jXUnbtwjsB6p99eW9NwfXpp&#10;en4JEtzW0VlbU8+qR6JegDtL1kol0t2m37p5K2o48myfPnVh5y4jEdVwEmrFarawDJ2SuR0rcnHg&#10;8tivX/lNz47tm3p7x4euW032heWFGiProVuNJUNdLSk56xCZMhToNNhQ3nn7jaqDVSJYi5g2pICM&#10;AEJnSqX+nf0ffvhRbbAeZzrOZz+JheRClCe5PGsYoZHAhVn6BBy5VJiYGK2ta84ZSZ2hyyQzJETE&#10;ZH2j+db5Rwammw8/6g1989uovxQcM/QgVEii8ehuamvJnEcMXTaXh+BmvCgBzqGjR97+/ZusaUCO&#10;KpS+586d7u7s8vmqsJMZzCboci5bMBl1waBveGi8r28r4Lk2dD0FXQ0tI0dJW0HsBmZAtASJVHjo&#10;6hWXP7h7z46Oxq6O5naiOk6d/CQaizc0NLKirdXG4hq49tqEhiOlSVfl8c1MT3d3dWBKYSdyG/ar&#10;zSkGxVKpo62dEyWgCBnMJsVX/D9ZuRZahKOQSXIMkCxgc28nawFX19RjB7SYTLFouNnTSg6ue7cY&#10;qH0cgXvLi6/K41t2P7I/GbvFnlzSkERnZHTY5XTDGMRp/dh7L77wYu/2He09W86c+GRmdrq6pgaD&#10;GZKSmRPY9fu8mzZvJplVbUNNY0sLJmX6AAZq7CkwVdZdKWVzJ05+yOqlO7bvJouKrnDNX1OLJvmp&#10;p54dHLx2beCay+H0+Z1k9fM6fTaLEwUeWrtNW3rffef3cACf08T65fFoMlvQEH4MJQCxgZqAkIYi&#10;kW6kaLuRUwibC9oP0aUghQWEUCTUKFJOMaWIyNYnEykuYYqujECPbGs9vILLPPjG5+Hd9I97J1W2&#10;VdfWzM8tIuMwTbS3tKP6HRkZ4Sd09Klnn9vSvyeeK08tsipSPBJNLSyGF5dWmMPRAUrkckAGEoKf&#10;TuDkhvXMxGJiqcTI1fPH3njzyL59Tz/zFFmicPI9d/rEyLUr5HIjwG7Pnt0oE5bDmUiymCb1hTjE&#10;QXGL7Ny+cwesZmJsdm5yYW56Ac6AFQP8wWpQUkOORQfCf7AFJTsgTaKqLMiigfjmL87GhLdCxTlX&#10;cskViuLVLO5MG9uNGsDF5fGqC/RkmGyJMDaxApGNnIKOEtpfU//2/osXLnKgFUNuNhskF4PXBfUU&#10;na6eyM1sOBpBLsKajRAsvCs4xjxRnN7Ex/fKwMBrv/rtHjJrHzqMuW7vnv1kIL4+MpxOJH7zq596&#10;qut3793dt6kbXw1EOGqJtBLELwZAbbG9qb69sWkpGkmnYo111Q6HmzVGkdVkgRM/YLH/sYqtuM+T&#10;iFhokRb/4yzJjZSgVysmaOQx2bRwWEb84kAXi8Rq6urcPi8mGDD/eLXfZ3ybx41XfFoNec3+ffve&#10;fPut57/yNM465MJs72gbGR7GoNtQ18ikig03XPAqMNJp/IGqfD6NYVnVQor+FjCjadCbpiaHf/Hz&#10;XwSDNYePHIbHwgRQZZhtlr4du/KZJFJ8OZp+7dVXu1oad+zZR65O/EERs6CZBBOnTp6+enU4W0QJ&#10;ra+pCdYFA26Xy1/dQnnyWSLvRcQaWdOjRHLLrCxQKws1yCok4qUkKzES5QS2i8S7mixiQydl0dLy&#10;EqvX4IgM0xZisYFkRSH+adM/Dt9oVKbnYtLTsFYzUjOfKeotrJVrIusZhHMlvFIbxKtdlGWAFUUv&#10;WmTR0qKnxdtC5mfMDmUyJlTbpB8auPjjf/txNJn5wX96EWSDfhyIcfdReIG4EbV3djcUNPW1/vGJ&#10;6//0bz9lKVKTQeNiVdpwyGp3NDe07th3mLycumKeJe6m55bmxid1hpHW7vZATRCLCbJfwW4R5w7W&#10;vGF8wG8Jx3aU0HQXHWrBbJJc8NFUiuV3+rZvx+yHj4cUjwKybYBYakEMO4/dtkbNtGPPzktXr+zZ&#10;u1uMD0UNS+SmMsnxqcmGxlZmVTBpXh7ogCREI6GgfOEjArBYNOk1M2Njr/zsp4vLC89+7ZsNDa0a&#10;jHO4ehJdRwosPCnxawCEpDbWFEgH6PNVt7QnYR14a9gNOhw4IA1+1hdzOEn+RyCgtrYWkgDNTSUi&#10;Z86e2LWrPxhsAK/0H3SFEBl5OhvJ8PEYLRVtWgv6OsJI8f4wmqysycxxDOxmnQlhLIoNPJVvVao9&#10;dq15fy/0OKtkwMKWzVsuX7pCjh9hEejBdKLiJdgzT5oJLBWKNEPuAh7AhJuESEGys8t6R9nLV8/+&#10;y4//gRDOuobWpw4dKaTSiHPQw0c9X6LsMUFDS5QEnrjU1fg9DQFvbYDlZvGh8NS6ye7KymJ5Ercx&#10;8eMqElwEWBJPW15eCB0/dhK1CZmzJXU2/kO5LKDE8QPEZ0oZBdOiPy6yCm5OSkoacLoGthIck3B1&#10;AvXC4Tc2pQYefRzTlLwEfyttirJK+TBHw+H46cNHz37yCY5pkAQlYxVJiIPkBmKVMOEfXKt42sAw&#10;QDCgFENcUXPykwv/9OOfz81HTRbnN1/+BulWyNcirp38hyBX6k6kNuoENkwbRBwDcLJ/awyspp7N&#10;kUkoKyEgnCKORJBbhj6SUWUnZyZ//87bBw4dPHTo4GuvvTo9MwXBIfsbd+ZOwJQwQR7CFBCNHDR7&#10;YVFWJMEI3dzSTGdgMmqwIZ1NUnZ84TY2pQYefV5xyxuoNh0VaIJt7dberSc/fnf3nr3YeNHIwoCZ&#10;VOFMLGDkG1AoaZCILCiAPxCgK+RS586eJQD/qWefxQFobmJyYODKxOTYpp5el9eDNxsXSrCQiSki&#10;w74swpAnLyvaMYWlcBgdL8waRIr+F4jTQYqyxkIkFL46MBCOxp/+ytcCgSpmfvv37UffZ7W6qqoC&#10;mL7FiUhfZmFJ1lsQpTJFg8CYHYrvRtnsMOfFVF5A/0JQyqf9dgPKjyc/vrldIQxbtm29fOnS1u27&#10;CIljdW8JZCrLip9IXvRf0AnocTabWA4lAU4mlmrfvKWlrQO9A3dCQcHqyqdPnTr1yUf49ASq/U6H&#10;jdlhIBCwWF0et4/sVJL/QnFeg9dCZiDYhJkgXPE85g4wbxJkD09NXLtydWv/tqef35RLy9J0VpNh&#10;8Oq1/j07/+Wf/vk73/0O2QJ8DjeyGWUIfYAVkkxkNCaq1G7GdF4g+4+ydgnp4VPEraiTvJvf9En+&#10;dYs0ewSrArG6Kn1vlH4tx0DmanXtrW3vHvt4+04yo0hcLQM9UzwLuQklDadocNPJ1NTM9MToZHV9&#10;w95Dh1wWC6pdcCOA1GrcHvezzz/H5+qlq8eOvx+saR6/Pj4wNmc1FmpqqgJuX05jxNe+rroOLx5k&#10;L/xBfIeg2KyDKx7NOB0bvb7AN//0z8B7JpsWZJdLoQjBqLmgP1gd9LPcDmvKNNXX1TTUWy12QAxU&#10;WX8ymU5J7lo20TjLGjaZVDISjTaKpW9j+7QGHn0cA5m1bQqIRZHw6RtCLbzBen8weOHi+c3dmwEu&#10;3slZiACKsFiS3BMs3sFOXyC4b99hDNTqlWgjuJDv6l++wH4bmxsPlg5VBT3b+7YQIIcHxqWLV05d&#10;Gib82e1xLQTnHBYL3j319bUsc+5w2JgWgj+ehAtFdU2QWyBpJWmGroDy7vy585u39FqsHrx/Oju6&#10;UWyfOnFiIbSyZfNmh9PBYruaXHplbsFIRnlxIMXCQkajNEuW57PolR/9hvu0iR7CN4kgfwi3+SPe&#10;At+EdXFM0WCqLE5z5vwZn9u7tLjkcZNpzURUHPHJLh+zvmp/wI87pUAVUX03C5nyFPTMx959i6C6&#10;lqYO6AS+QajEYtlMPB5jDaV4JELyVtLNF0tZ1vggzf3mLdubm5rQRqDfQ02d02RNepJqlnC//G//&#10;9b+9+OLX4SfRSOT113/3Vz/4PhF9LAm1MD9L8kKfN0j3+L/+j//zP//v/4XsMfSjWCw8v7xIcAqm&#10;mS2bN21Qi7WgeyK6NfN67Gd79uxJxVMet5c4ZHKxCRvp1OB5THWISwZ5d8SerRik19ZQ5bsi49GB&#10;dPX0jI9NplJpm92MaEe/C/0gb4W3sxM9GN1jaWkhFYvh+ox24sLZ8+fPnD5waB/ynmQXBrETyvLr&#10;mXTSaSd7G88skZBz85bNZ0+f3bl3Z2d7K6v2Dg9f7+21sw5DOpNAHSh5kSlgAYVclnyEhMlugLjS&#10;LOqXJwLHImLxuNCbTD4TC5LeUgUcEvJQEeprOMlNZzLrUyyFdfXNmJZZbjQej3rcHvi3YL/Eugok&#10;CsDap2tsrDPrW+AJJOK+dOHM8Q8+irweM+k0Tz/9TGNTc55cQlrt1auXa2vrcFoWnaFe19bR/uHx&#10;D1OxFPkxmprb5uaWJycnxkevm+14gqJgQUcCYRYHIoK3Sfx6U8E2fjwJ+gq1lW9Yce/Y5AB3FcQC&#10;6HvyLGKlHDBhy4kPrg5curh7/wHARyw0mjeJO9JoQuHIhfPnITCslUdcyde+9pLD5pmfHX3/+CfZ&#10;wu93bu3Fb/PkqQ8PHHrGYHFxGVZo1vhobm9+8603X3z5RSaJO3bsPH/+LOvp2uxOCA8rQGmK+Zmp&#10;CX9VNekCMFjf8T2e5J2PvjwGhWutAXeTpus3cuUmIGR9kHCmkqAST2Cv1/uzn/zkyuVLwK6vfwfh&#10;TDKvA+V2985dewpw7SIjgd7lZHWOst3V09zexZJKVy4NanQr+448X1tXQ24XiAxxJ8zj6mvqIkuL&#10;164OdG/aIjlZagJkzmrwB3A/Rg+dSiQWlkLb+ndcuzp4jxKu/6aP6dFHH8cP5Q0Uq540MeJUnNrX&#10;3ch3ofilzC9FSABwdWhicHjsvfff23/gQEdnt9vvx96nt2BnEcqANkXJWqQhvZXNZHbZ3Sja6Asm&#10;qxk9MQstcjNszdhLrBZbR9dmcsnFwisN1YGRgcvJeLKnawtOpxwl7FVi8riM5RQsazvuukV9Yg4+&#10;FBQ8MbV184tu2973y1/a0yth1L2kfRkbnyLTtgQ5a4qsfNrR3dPbu8PlD9hsLLWk1xX0WFxIVas3&#10;8QM/Z3IsS7fhu6xPgrKkXGY1c1ZRHxwYyKXqz54+Z7faujd3cS5e/XhnECrL88UHQ/dIh6DdXIkP&#10;6dcGjlcrskIngNf6G2cq5+AxB2qxvhFohL0bdViuTGo2DuviC+Ghyfde/e07NdXVmzf1tDTVN9QE&#10;7bXVOMwbi3qrzaI3WvCkgCHgCoeZBFcKboYJkMQuAbfnf/z3fxwbn3j5W39mtUk+JLJ2zizMBqr8&#10;xKgQJe2wi45lY1tbAxs4VmqjklALTcC9hB22Z2jvSigUXVxhWci5peVinjUSZfFT7IXE/OPdTi5u&#10;ovIJs4vEkh+yZN9Hmu6O1tbNrNsX9FodDpfH6fLaHDaz3spyDTjC6VkPCps4zhXF4oUr50bHR7fs&#10;2L8DnxDJUVvOaQrzM/PPPvss60ivhCJkKlrbhBvfqYENHN8Mg4pUvnl35ZcomPVagpaHhgYJM3n+&#10;q98wOI4PXb4Yj4fNJhbbIwOLMAYi9FiTHKkNr5WgJYNuBPd5m33Lpm2tnT1keltZXinrMx4nIc8m&#10;ibdDJmtMyWj80qljr/3q1y1dfd//wV/5XJ5kJsG6onNzsyg0dCZ9eiWTiCVQd1TKs/FFrQH93/3d&#10;323UhdSAyhYqE761gFaZBhAGxFptNp0l8Tzr8jZUQ2ir+3o3GQwuMhSlkxFSxzJlg/MikoUFS6Af&#10;Jgvc5CUlLcnxR65dY297Y6Pb5YA081iR7kwJ9aWVhYX33nzzrXd/761t/tO/+H4g4Ffd/NFsnzl5&#10;csfuXRgO8S7Cn460heg37tFq6utU3useZz/yhx99u/TDaoIKcFXUirePcmsAo2BGHNnw3cnnBwYG&#10;8G+X1IOKrhlyzFpNkXhkbGRkdHJq+Pro6Mg1nJklDBrPCvIHSB+RHLSyLpmkaNFt37b16eeeb2xp&#10;E7Mc2QUyyQ8+Pvbue8cXF8OHnjn6wtdedDuduTwpk3VmvfHU6dNOp6urZzOsfG5xJrS4fPToUZWg&#10;r/fq9BtehA9vcS/Mr3efR+TYhjxebSi11VUQsw8c8GFbldDoE1AdjI+Pr6ysNLU24Q5KQLUkPJYz&#10;yizaVd9Q39DY3t3Zg25scnJScnORe0V8hYRrSCw/7j7gVqedmVuYnJiqCfprq6tmZybffvOt13/z&#10;ZklrfvnPvnv0yJEqv0+fxyuvBDleZmHe+bltW3cAeNK84ZdHd2pobFBKtu4fuqX6CrwRBXzctydS&#10;Ht/PmIviV5XHyNNVeRYJR69eulLfVIccNbCKrQEDB674BK0S9SGaYDF+67SpNCGAM7/7zW+vXblk&#10;4Uxc1UimTAArwc/lPIBk6sa6CSxGtm371mg6iTv+rh37mTLisWQ0GaAoEGqyvuWK2XfefLN/9+6q&#10;QA3MJJdLs4SZyWzs27r13rDkHVGE83dN+e991SN7xhPQVW9vG7WNcUFTkXr7CewBu6gQRIugkfyX&#10;uCrnCiusAmbQ+DyeK5cvk1iboHwcK0Qw45dZlsh8Ap3wDmLu1tXR/ld/+/1vfuc7FrcXXzfYRRmN&#10;hEwBie+XtcgJI1laWf79u++dO3V2fpz1cpIdrXVGA6mYWWgH4UsqgNwnH3zU3tnj9npYy5oIE7zv&#10;56YnnDZlqWdeYf1NHUw4555nrn+fR+ToE8kraFqamb+Muauy9tb2qtCM1TNJqTY8MtTS2TY9MZHN&#10;5+rr61hDiTvAE5iriepMwq75j38AoiQ4bGlt3r53h8fnC0dD6WRC0goS+WwG/VBlCIesxIfSLRFP&#10;ov0YHx1taKi341FqNLDyzTtvv13b2IT/EJKZhRqZNSbi8YmxUdJy2lyu+5rnqQhe5UW3vuDj9fsJ&#10;xjENuQ6OK82s4BiksjgzdrWG+jr834M1NbV1tQSTSO4iIkckdgQzc0mSC7D+Vam8vLhMgL7JaLab&#10;bZ0tzbt37DLZLdNzc9ioiX7GMw56AN5FuyFzQX0ylQuvLJz6+ONIKBJdXj5z+vTmHXva2loBOsYR&#10;lVcvLS/8x3/8ZGZ6JlBdhzZD6SyVUt72BRBv4Pi2WnnsdiCG+SCrgPK9NkKpWSBndGSsa/OmMEEg&#10;kUh1sBZ3CNIYo4mTVC4IVXwqwRyoI4m3UX/56uX5uVm/RwQntMNksxLw17t9K4s8hEIr7JMsRiz9&#10;QGyIqPNI+GnMFzWZUpHcGhcuXoBLtzTVedxuWUBHY4SNoNQ7ceJ9OMcP/vZ/ZY3rZCqB1RpKw3Nl&#10;bGG75UXULnrf73ivOviyH38i5TFtXPncs4HQi5WKc3Nz+LO73C7W6SD2s7a+FnsybsckyQRLkAsi&#10;rkUxx3TOoCNdRkdr+7UrAyjpvF4PCWcRu9AOq828o7+/q6tnbmGBqBEks6ijmR6ib4ZpMFtkaUpR&#10;O+uJLjl58sT09KzFIinEE8nYxfPnfv/2O729W/v7t7tdnoHBaxOj4wSVkFocx07pPHSltVvlBfny&#10;BGxfMn2FOhR+kVWvPpGWvstDARhJjs+cPtPX28uiYOMT043NDT6vl5BmMm2TuQI6IShURnHYMTHS&#10;cAfSP2bzhTfeeaupNsiFxJkK7dAS2QRwjWgkrl65dPz4+zNTM8lEggXzJF8yXp6yaB8URbQVQrtx&#10;uiC4UJ5VCoeWyey2bfv2l1/6E0ksZDJNTI5fH77e2tbW3d3twsKnlv+Ob1F5xwqg73ha5egj+OXL&#10;JI+p7krQ6M3C5Q9VsYzIqCzUmdzdnlgqocSNhWMej3N4cNhdFWyoawiFWI0U3bFEXxtKkpubYBPc&#10;4WHJyGmydRMagnK5p6v7xPEPGpsaIMOEcwBRVBxM7TLJGFO6Pfv3B3z+WCJJQqFUMiXSXS9JDsGY&#10;UG7+wfO4WMABI5fDjCccaGxqOrS01NXThdGbAKeaGpZxx2F/AUcOt88tHF0U1Te/SeUd+aJ+qOeb&#10;T/lDVe8XeN8vE455bXBMLUsTfiF1wLPAsdqud3tiqXD1ytXWjnbcfzDdVQe8szMzqUyKkBAYtrls&#10;BtBAkI+UGKBI2RGjknETAjs3O+MN+Fl0Gu0xIIMlLMxNnTt7xuHy2xz25pbWjk3dVocdr+JYNJ5L&#10;ZyxGstRSA4BRJDSaZkmMjKKDBDHK78WlBYR2W1sLk0giopraGhfm565fv44I91f5GRaEMa8VtyqO&#10;KV3lwwPu9rJS/Edy+5LhWFXofmEVTdMqyJN2vaVpQYSkT9OuhMPRaNTn84QWF+LRpWQq4/Z6q6ur&#10;iWsCwQJiWAHpOeEXGiQzCbdI3Y2qQhNZXj55+pQ3GGhqaRH7M7mQDfrpsZGf/duP8MPYtHW7025H&#10;0jrstu6O9m3b+jktmclNz8yyIBrSF94iPhp8UVenFI0ItxGROzo4lIjEujq7WJSEAaGxod7ldJ0+&#10;fWZoeIil+PAo4lTRZvB2/OE7BvW1251e9iborz35Efn+ZcKxKoa/yCn2ujim+VEqsPizv6oKhwr4&#10;rtlud+MF7PMTWSqZW/nLHI/cWoSCihsco70enJ0/d/ri+TPkHgzU1be3daBwAJikpJ0dv/4fP/7J&#10;8PWxQDWkeavD5kDBITSA7HAafaC2ur2zS28wTYxNSAw2C4/pWRpHnoEwVuyBknwFWsIeuEQqk+ns&#10;7iBPPWi1uyxVhO5F4xfPX7CZLf6qAA5L9AHh7VxNIVX9jPoXaKpsitupH2r+Zqg/Iuj9tJhfJhxT&#10;KrVCv7A6XQfHogUukfpycnyS5cvJCE+uIIfThd1Yy+LqoOv/b+89uOPKkvzO9BaJhEt47y096Mki&#10;Wbaru2ta3dM7GiPNSDt7zu6e3Q+g1dFZ6XNoe6XR7kxrdqZddXnDMvQsegPCe+8SLr3bX7wLvEoC&#10;IAtksUiwio/JxMtnrv3fuBFx40ZoH2geJ8JHyOxvmvfP37h1nXhh2ADlFxWVFebhpVssPc2GkYG7&#10;f/dffjU0PM6WporyiqYGnK14wDcfqs03mmS3w1FZWZGRmdHb2w39ZXMJrmwl8BNO4oSgE0FE3MuR&#10;HHdHx8dwJlNVWcXyCj+ZH3z5Pvx2Xr16LTcnKy83j0GouB1RZegNywm1VtwUJ+qzkUJ/jZDn42yb&#10;4fgpN9pDcCzgMvb293o9XoLrQX2R41jiEE+HmCzQ8dA2MKG+SYdzbBls1uy8PKL0WVKR2cUFhzsT&#10;y3iuLweXPvz0w5Qzu/3ICfhfvBa1tO0gLh/gB58CJhIQa7goQaWqqirjhtTw8KC2xG1lOJEwARei&#10;4jlO881MqHThglKjw0MFubnFxWUYxhFVB7V0YUERk8b7f3wHC+jishKGn3hVJJP0Q6+1fvEFjvWm&#10;eC5P6F+FSL7v72vQQ/df/uoy8fDYGs3C8s1bd0oqSqB86knIIi5YYhj82GSjNF5XmKStbG+KRu7e&#10;ur4SxksFcSC97FZKGcNfnv3s8OGX29v319VVLc7PWS2O5tZmQIZbt1AwIHtO4VRkmGhMcNJYU1sP&#10;YzA8PIrBPg7jIKdkJ8ZzRFqAQ9HsmpkFEAPZFnjgcDtx04gEDBeBAR56lezcgo9Of3buzPm6qlKP&#10;w4nRqKw4EtwXRplBwaGMh9YxG89lF64W+odNj2kE4Ks+9/cixHiwf5Bp2peXQ0jdyxcut7W1EfRJ&#10;uFP406SJKKhoBiT+dCKcjAQDy/NXrlz88ItP+oZH97QfXlpY7u3rY7nE7XJgkIxXroaGJvIh8nVX&#10;Z3eGx1tVU4PIlpHh/uCjDzH4FP6beKWhCOyBFiHViOcrFgJHR0dkuxQ6PKs1niLijrAQEFhUfcI1&#10;G1MMJQxEm5oakQq10E+idfZm5dU2Ng6MDgcCy3gKtRrMlJwkeA0TJbUI+HXF7x/A9zfDc/PrB4/j&#10;B/cUXpCLSovZ19nT04MiorGhIUI8JlgJJnWm5lQqEFqJBpYX52Y/+vyLrp6h+pYdr77yWn1Dzc0b&#10;N4l+fujQIY/H7Z+fGOgfPnjkGPmgYI5Gwt2d93wFRSVlpbi+x8aCfSV3bt+pr6+fn184e+ZsFQo1&#10;ou1iuBFP1NQRLs0+1NePp00INU7EyRR5kY18rIyIMkWYEgM79tr3HyTgAooJHoTiYraEG7i66qob&#10;V69WV1UOjIx88NlnNofV68m02QhILCzTg+v9XN6R3Qrb5QAc6I85mO/on2d9sLTmcLiWAkGQ+tqr&#10;b+JlnsggC0uL0XAALdvSyjL4mJlZsFjtx44fraiqwkPh2Mjk8EBfdqa3obkZpMwvzN68de/w0WNA&#10;kBjrTqsTVoR3M1wEPEVuQ0NsqqyoJiDa8NgQpkf1DU1Xr1xrP7QXggvpRZXHfunjJ1769NNPo+EY&#10;tJgVb2Kl855YymEBKo4tLIFAYGhksHnHLgi0xjZgt4H9aNxts/3srbfe/sPvDhzdf+DkwS8/v3Tj&#10;+q03Xj1eVV2VStoZEsI3KzzDbMD6cwCH5xPh24weP+V1kAcPleDSYiQadbsy7t2+g/EP7t+nZsZm&#10;pid7Oru6egcm5uZXgpGGhsaXTp7cf+iwx2Gfnp4c6O/r6+3N8/maGttYjsN78aWvLjU3tLBiQpAE&#10;zNZgA4KLK/3d3UVlFegWBDHC6RqKS0rOnvuirqYOe4mJibHgyjLB/dCYsUZ4+vQnp04eDYbjgwO9&#10;6PbENwYaPzHDQMGMsagJxR0UmqB6zU3NTBOIhmjuNN8YAnLiqpeVl5z//EuCtx7Y257p9XZ2deKJ&#10;WRZxNF3FKmGmEEAZOqIV6cGtsn3vbDMcK6oAMX7W9Ljz7l1MgfFibDI5RkZAsH9sdI7d+RXlZfuP&#10;HNuxpx2vm1mZnujK0mhf59zc/NjEOCjcf2A/Lmiho5Du7u7O4sICFrGVBY9STcxMTQ0NDjU0NWdl&#10;ZsL1wmGLPs2Uwn4Ne4ny0hJ8G+O5wpWBAVAGMmIoGp6dnT780sm5hUX/gh839YI2LIkAshBTDPdl&#10;c8nK0hLsRnamG54E0VPUgCY4d9gTHBHY8vKLr5w7V1Vc5PW4nJk5IxPT8VDIQ3htgkSoQ4GY823Q&#10;8o83VrYZjvWmfHazG5xoJBrq7+vPcHsIh+vJ9NTWNmRl52HAbjDFRsb6cCifCT1LxJnaZ6amhwcG&#10;QtFEU1MT25hjIXY3ySJcV1cnYhUzOMZuiF9ATvwAmS2Atbe3Z/+Bg2ijuSS4EcUIbm0dvd3dYDQQ&#10;DFZUlsFDowDGNDQvN+fsuTONDa2NLW1wFH6/P8Q+KHZHEcAPeQ82Fz2HxQxr0dndg+vwlpZWzJuV&#10;UkVc1OKhy2jBX8bKyhIxMGG4reRrNHTcvjUxOcYqIKNFVBkQYq6q8jy7ln88BKu3thOO1aRG1z7T&#10;pqRHb928wlpDQVGxZl0cnZrs7+q6GQgts4UuinrNaCqByqIqMxlsLkddY2tFRQXGnOFoGC/zWFB0&#10;dHSAisamJlyz8ZDQW/Z+cMloGhodmpga38smfvZEaVow1r/54GQW3+IjI8O+vFy0whlOGwxGSVEx&#10;q9bD4xMFudkep7u4sGxqamJ4ZATlhqzsgT9GAFyzxhAUFhZj0Iwhhy+/ABzjn0trTjF/xr9AXl7+&#10;+NR4OBRiBwAbC3NzfIFg7NLFS7iFZnlSLE8ZlM+65b8Njin7i+PrFoAycfj9Cy6XG4wsLCz8/p0/&#10;Do9Pl1dVNTY3ZXnxUxFmuzIQAe5o32BhEf8wkxD2V9aQjbPz81DH0rIyZm0uQu0YlizF8UIkEpqf&#10;mXdzuNzCj6590OxidpyVlY0bwsBKOCurwJqRO+UPXb1xLRQK1tY2dty6Accg25viuCySSCEYIQk5&#10;llURmRYgy7x+4NDBs2fPYVyKG0XGD/Z4HKg1OLfb7TXVdXgsIC/EuwyPvaWlbufBfd19vWc//Uzs&#10;kZ7zYw3HdCCUJv0Dq8pFBC/Fsz7n9dy8+HSfqvJaPwLQ8ckxuz0DWLC0BmVtam6qrqkrLCqLRVOd&#10;Xb2+nCJPhgdJS1YdtABK2LCDSFQZYDUcCeL2uKC4yOFyQJ5BjOgExORImNpIJEyUGrcjAzUywT6Y&#10;9ykVgcZkTk8ZCKEHTUX7Vl5RxjbVUyeO9/TjhGiouKBwBf9Diwt27J3tNrBL1nhEJlW4YVmUJrGE&#10;YWlhrrysLL+08KPTH5nwDm5EVSgstOxWwadRNI4j/qLC0nOffeyQ6YGX4qVFeS0tjfik+2//8Hf+&#10;xWkpjBL4+KbfVcuokb15822jq2s4pki0avpH4Rie6TmpyWM2ql7ltfdHBocIGQrjmIglCMVABBpk&#10;sngkgfkO8T5Kysq1sHmytxQ0sA0Esg2koLusz837/SuRYElZBW0GysGXBhnCjom5fSQcwJzYV5AH&#10;mcZjLIHPYmZClcLPxjUdXIp1k+LSoksXzo2M9H35xWf72w+fP385Hg7sad9z7tIljPHhyzE/gh/B&#10;0IKNKLKJKo4DLgfcQzQcmpwYPXX8ZE6Wd6CvDzu8WDIqThCh3AwadlzbbZXVNYTfg1GmCiCcAZHj&#10;zWpsbalv2P2H339w7doFgywpSsm/RsJas2zzv2k4vr+kdBKazvuvff9/BQn9vLBgszsFIfGYy+mS&#10;RbKUYXJmamVlpaKiCs0uEI2yjpYkWC42ZWYUw8RsBM1Li4vjI8Pl5eVgl5YiLhP7miLRCMIWCt2Y&#10;MR4Kh/2z85nuLEYAG0bMvC02zVoXYCVkTMD41lbXte7eOzO/DBtTVVNXXVNz48ZFOJGqiio8IxLd&#10;TNaviULGxhLhfC1tO3fwPvoLLPH7+wazsrNxhXHvXsfo+IDdhnsNE1Kg7NJmm5/RkJefV1pePjo6&#10;Cm/PCGMsolchtfLS4hPHT87PBT7++GMWL7UCP2fUKw3HdFDaJ4EaHipDddIe+b4Bmeleq7J0qSY6&#10;zczM4O4Ep5hzU+PRIJoBYUAxQWb/8559e2KpiHjmFj5ArDQhWpAuUUfAc8aTCwt+NAN5OTm8AhSg&#10;uEILjalAIgCgCbRLBCdskMtqqrH4IVACgUsh2HizgJaHEiHS4YQhwZa+PXv3VVZVw7jsP3hwbjYw&#10;ODSQ7c0cGhxFFtQQiRaEl9k1EgeXsl3VZIzGE4O93ZjDeXOyGluax4bGVhaWKScL18FEUKoHN5KK&#10;+YrycXY7PjbK3hOGgbDWWFDbmH+cbU078atx5dplqDHcDuoL4XwUj6H0+tu4+9dASo/CQqR9kDyg&#10;KFRTPt/XY63WwsVypAyEL4hHYwMDPb/9zW+uXbtC7HL/or93oOvA/gNoZeE7E6YYABBDecKiQwb5&#10;oa2LEZuRVZD6pkbgQrQbmFOoINyC4IRz2QoaQwU855/D+BNeGdKLpAaOJR20wfiCA5hQR9KDUlIU&#10;7CVI2mB48xc/u3fv7tTcZJbP58ni8FrII4FbGFiTSFlJKSyGrLJQ7nB4yT8D61JSWrF7b7vVIcw0&#10;oh4Bq2UdERxH4y6318uWlvFxApqgn8NmA/YnxpoKc4vNWNdYOzs339XZxfAT+gUemJIV07y9MbCG&#10;4w2lXN0eQ0NSje/7AVliikftAFVDA1ZbWV9aXlvb1BpaWejSwn8wEcOS2o12t8ktHKT4UUmAj3Ai&#10;LHM05vZ93fV11fhegUJLavhyA+VY1putdkwfkthdyip0To6PmGfQc0iezcDiMCKf7LImSLWMJQxC&#10;NYgDblR4QJCfLrvr9dfe6u7sISGzNWWywcPGCFdps6C6SLocThwIYL3PYAiEw2zgM8I5o48T3gOM&#10;ijGojDbIrwFP+Bh0mCvKK5eWVvyzmN0hD6L/w+IC2LKkkkBj3dLY2tc3wLZwcCz/nhP+4oE4FjKs&#10;hiMn3/eDXgRGU+OT7L07eerk6PAocaQdTntvT+/uPbtdzgy4WKfF4bA6BCJa7zJZgTb1GRsbDQXD&#10;9Q2tkUgEoDjNTofNiUWOHRbVbGf5AxixiXp+dt5XmI+KwSmB1GVKd1vcwAiEgWAQT3h0tBY2m41p&#10;XRagxTecBYqIuvfoyRPd9+4RehV7aFRwqI35wP1G0KPJzj8zu60T0cQyRs/C0QvbTdk45U4GHuzt&#10;bhthqsUAKZWdl5OZ4YoFcXkYp0Y8g+GH3QDxlrHny88jl7Gh0VAgJACA7+I7HSbbkkKnF/B+tAJf&#10;PtynGt/3A8Qg1c1OTYnwJqM3UVFcMj46Ul5d7cnOF7ZA81UsfC/Y4h9/1b4mNj9HwtevXTl05Fg8&#10;mrKZnRJdnf1QiXA8uhSOLCYkvqS8BbNLWEgnpBH+Zc2MRCRCGFGW5IwWyDY7oNjeh60cfjXBItyp&#10;qIFZkksk8/Pz3/rJz80pe6YnJyS2RvDVqCuEsXe5XLAwKbN9ZSUwNzmBeRBlsELXQXISw1JMPTUt&#10;NnsHcR1gsy7NL7AV5c6N6/P+WVCOOJ8Iw/cnoM6MPnjolpbmUQjy5Jh0O8VVUpMiZ5BnCs9HqbO2&#10;DTAo44tDWmAZZyeLi7t37STSTF1DTVfvYG5Bfk6hOLoEUatttPZX/WTWBt/vvv/e3n1H8/N9odBy&#10;9+2O/t4eIw63TeaMTNfU1OTO1t21NXV4qUeAgyrn+wowrYRcwpdKIopGgAlChaAWERYddjUaDC5n&#10;EkPE5JAxgJGEpqgORoOyNghkIcFo22zWaCQWWPFXVBXd7VhE98BjK8tLMfgU4QbE9J4EgTDlZITA&#10;DF25cm1idNyLY8/SImdR5dKKobjAPDs7+MmHH/34rbfsnoz+voH8gkK8c7DOBz1mrEDbpZzb/vhe&#10;41inGaqWdK7i9elfeodvDUtaH4Ge5eXQcoY3Ezo7vzyXl+crLihGYhcM649pnK8gSyAi1mfDI8M2&#10;hyU/x/3r//arhXCouLgMO4y8zGy7x9nV1zftX3K5M6F5YmPBOkg0nuHN5mVYAJUmHAUUFQQLa0Eu&#10;WqnsNsdKYDkeS5IyRFcuypoghD2OfJdKxnE/hMYuFMF82bK4HGBdhm0eYj9vMi4T2zocFLQLu82y&#10;Bpuv4YSS0Ujw/NkLyI/1TU3ZXk95cVFLU8vkYM/pj98ZnlnwlVbhiW54cPSzzz8/duxYpsfd3NKC&#10;4+WV5RV4jNXqM+So9HY9fkg4pg8UjkEGHw46hikSS9542L8wX1RWxqZoNL6uzIwsmxMKGcFpEHsx&#10;RCoTDoAPyxYwskLwwGMgev3qVczcfveb37e2t1szUbrl5ngzrYnYhQsXcLD5Jz96vbLIR0ymjtv3&#10;QksB5D7yjyQjoWQIkZE0ZHM/XluMFpzEsX2Vn6wNsmAB3xCPRoxOhoBsM6WEkEYisgcsFoddcofb&#10;5hKEdnpykg2tUHu2pkQiMf9iIEDga9hd3HkZ4nAxeCpamJ0/f/48sf2Kystys/MwoHv/gw8X/TNG&#10;k62qurGibl9hYS7ei1JxU3FBkbjNMMKR59y+cWuleiUzI1NUFjSUmjq0ZtuGX99rHG+tvUEPTMW9&#10;zt4TJ19B0Yt0JNwwXKlGcQXwGj2GiMJuOowOIM3yGJ5/Lpy5iA/ZmsaGY2+8WlpcCSwgk+Nj/Wcv&#10;nC0uLm/fd6Agz/vJRx+MDE1i5ImiYqVj3mYzwdRKGElwhp4DPQOKerR57J0TYMb5hphKliZzOBlF&#10;/GNhGbyi/EB3IT4RxY4efIr0GAzHFlcCe4sKWeNDe0cxRT1B1BwZepBhFHSppaWFz744235gf35B&#10;AQqKSCiM56PmHTsR8sxWJ67inEQ9o1AGU2YOu8ExTK0mc1JnhxXGd+idRa7d9sf3GscaHjbpAjoc&#10;wgiNkW2XyeXA8v/1n381NzOKPxRfYREaM7CEsMakzBIwEj/KMeZ9tY0eQgmPYLfY2MRhc7h//j/8&#10;mdubSSAFSyIaXpy/cOP27OJc+4EjRYV5vV2D/98//r55Z8NrP9mzsjD3m9//JhZJOJ1uuG0ZI3gu&#10;BJqoGiRdNpPGyQJ2BTs40dbZncBQbOIwFYXxxWQe/iBhRGfCTjuQigYE4RDBEL1xbnFRfmH+7MyU&#10;xeoIhELYxOXlEiMnidqup7/v5o3bx0+eIp47CmxtdJhQp9jtLhR7qXgEHgcfnhhj8DwMSFa2L9Od&#10;Oe+fsdocpWUlNoYzd9HQpB+qVbVZIv3ysz2/v4jPtixPPHdanHG6cagqHGOSnkz6l+Z/97s/vvb6&#10;mwSS+Ye//38H+/rhLFmgAOmKxRQZC0sG2eMpdJoVEGjVHKgfHi6pqs4v8GVYTUtzk5+c+fw37//R&#10;V+J740dvuCzmP/7T77p7en/xZ396eO+e5QX/xctfvfnmz8xo5DBAY1E6YZE17SR+VkShazfY0X9J&#10;LniLw1QN/hfCCroghZplAJwMugTs7h02V1ZmFheh0IiDPL+0tAi/4fFm8hrcczQeWVmZFzEyEb/0&#10;1YXxsfETp17KweZJKznDhqFiwpoDMhth+IBTTRMt8XuiExOTdY31zAyjQ6NLS0sF+XkDQwNoEmXA&#10;64diMGjSbQacjZ2sF/n7foIH7ljsnT+8vXPHzsLigjf/xS9vX7n8+9/9/rXXXycCKesKkUTYitcK&#10;gwlLCzSraGfhYDHUhJ6eO3+hqaEpL8sdCgRuXr2yuLyys33fvoPt8ZXQhTNnZheX9h0+XlZSYEhE&#10;L577cj4YeeNP/3xxahy3s/wDKLDW6ZM1/C6kVxzR4jXAEAXccMwWIxoGmTG4BXuuMecGPOBnZoq1&#10;HYoLFMfMF3P+BdbI2ZkyBAcLa5EyxWIJwp+dP3ueTSUEcBcVtpgEif0GVF/KLxv8BIbihBwxlnxi&#10;6ASjiwsLhXn5mFzg2AtVMkFXKSdFeC6OHxiO06gIaDh79izGxF5Wes1mLH327D+c7fV+/M47y/4F&#10;Wf5wedGQgQBQxcKvw0qwEOb51J2b133ZmXCZPbcvj07Mlte31rfkLcxMnvnk05Vo8vDR4y811WFK&#10;GQssX718KZSy/ejHr7JQMba4yHjIyvBEwlhoiOCogQi7NAixbNMDYTaDDcByC8Chx4ULF/IJTwEv&#10;rWEZw30sidGr4dee9RTW51YWAkhoLqcHHy543WSjCHqGyxcvFBUV1NXWayyBtgdQnMeIX1C4GNEo&#10;iw2/mIiIsk9Y8uTUxOSOHTtQDjJKZU+12RDCtb7BhsBAkXiYx/iSI60Ntw/Et2WhvqPmoRtw7sOH&#10;wWs14KNycm6moaGl614nJuoOQ4ypurSs8ic//9nZSxf/63/9v7t7OhD5KQtEidU1UbUZkyv+heXF&#10;RZA3Pz+ZjRnDoWNLi3OnP/jD4PjEibd+8T/9z/9rQ20lvHJ0xX/1yhWb233ixDE0DijAFlgHxoyC&#10;RCBxUGOxokMzILHMhIsBJZrmBPUFXIRa7WP8ADWNKmNCRDAoOF6oqRBrpDhRWSAzphKLy8v5+QUs&#10;b8MCoa24e7ejtrq6vqFeFG/JhFgzcfAFR87SNOMF8zdtERF0wnlDpVHRzPrnfAX5qKDhklnOphgQ&#10;cobWwMhAFCWNOMjVLJIp5LYk0T8kHOvDw2hgL/T1G9dbm5txKOGfZFV5GQUWfip6+wdzikp++Zd/&#10;mTTYfvvPf+i7e5NZGnGL3mUqRunW09uX6SuorK7Octrnhme/On/V4vT+yV/87auvvVbgccRCSxZD&#10;YmJs4sbNW7iL3buvnTc5gBsQ8ebmIkyt4kCosZC5VSJH2egKPnIfeAMkrWtk1wcPob3gt6brsFqd&#10;GGQCQOENMKU3TU9NOJks2NJtIORZCK9c1VWVYgPEgAWx2ut61eUEIMJ8y4qkqMfJCWu+4tJiBgb8&#10;h1wQh3HCaxeWFEKs+VCk+1LYfj+0xnpWxdKIhKIXT6kIQgPpktS9jtsEJM3O9uJlFeG9u7u/t3cg&#10;tLJSX1vncWTUlVT99d/825a2li+/PPf556cnxocdaCiMJhy2dty+Hg8sd9zrvN07ErFY3vjpjw/u&#10;2mPT/GLhVcJmMk+MT9y6caO4sLi5uYWcJCiv+EXBWMeAVkH8p0gRgIlmE0sLKIQIJhHuNAmTtmAG&#10;gKFgfRxKDrJlMhDIUXb2RDk9blLRmN4kmrLZ2XmoqJgKCdMt63qxhObgQsaAZCUFEGN6Utcy4yGT&#10;mHFqU4w0/NTMVHlZuYiWUHBsN8XUzswz7LHVX9La7Sn10mNk8+z4Y5pUTVKQGzjP7/5Q6AENgeUl&#10;//R0TVWd1e5AnDp66o35BX95hg0THIWkSDLucLvffOutkZHxO7dv/NM//3NZZYUvD1VaX0V1Y05B&#10;SV1+rsvpBiHMypgSQxmtKevC0sLtWzdtTteBl054XV7iMonRLwo8iFwqsri4kJPnA7xxU1zZZqyK&#10;elTfLLpkgSn/NPsN3gnFQ+IkXDTBsvdJpnUOdB0wJ2asQBOYjUK1GSmoFxhAoi8WSY+gZqlIKCB2&#10;bCTLcqCoX8T4XuiFlpeAWVgKMpPF8f6BvroacW4L3OViIhWKxezED9Y2eM/Nz7FPAOaHn1oJtunX&#10;s8PxU28QICIdaTJMz87mFBQ63R6QhAiFw6iiQljDqKJYyDpwoNBL2M1yFsDys4sryjvu3Y7OzB18&#10;6URpaY2VqCAY+7LZH3CBHaMZFnN2cfbmjRtEI6soK8twuoLxAARP0ocUp2JfnP6iu7v7UFEx5Fjo&#10;MSssujpQKK0s7AEiLHuY3BVquSwmGRazqMjCmLWJcsGSMKNAxmfcFGQ3jimpGGl2dnfl+/IEnRid&#10;WixE0FleWrlx405DcwN7pxEb0T/bYDGov2bMSYKcWMQRKLxDzD8zW11VIzRbmxkRK7GNZswDaJZo&#10;WK3Ef5zD7QDiipo/9X7bUobPFMegSn22VNRHf4iu5bN2ACx+hoPhWf8C6wLoZAktKnqqaBSIYH0L&#10;JOVZjSjyJOth2NHbzZYdTU215ZU4d8MzcSoVRPNLSlixiwVnUvzRLy8t37p2q6WtLSs3m+cJ6AE0&#10;ccMJ9gKh4NkzX2TnsBfayrox0IwlcD0hcW3ECgKfmdr6hNBMOFqxpMdOn3IYseGEcyW0GeDmJ+e0&#10;FbcxccabuEhiJtk/TaxV1lb2tLfj8kKYZYOJcCMs71XWVt+4fnv/IQcrdhBSlm9QTNMC/BPyjJdZ&#10;FHFmA+6Rcn0F5BtPRlB3gG/u4i4Roi9dYzD5cvMH+gb25u5ea8Vt+vfZ8cc0E4NIfb6jxoFvSfuw&#10;+gtEiGAOcl2ZuDTG9jEWDtGFcRQBWOjazS4UW+ii4DDpRmzWHUSEpl/jkSyPNyPTiUIM3avsW0wK&#10;7WQSjxtjyyuL586ea2hq8GbhIsgAhcPPqwwfo9G/NHfh3Lnm5ub6ugY8W7isJC56NNDGhme1wy8S&#10;D6P6wkU3TCkoExMzdNXGBJmSBosv4Emoo5gYo6FDOefIcmdIGBGwD3fAZZMxOy+bkYV7IErOTlKk&#10;uIqK6t17d92+fTsYCABiFMSMASXeAVZ4m1AiGIqGFv3LeNvnDfgSGVRULYFXOwdiJQVAGvZ6s2/c&#10;uinGGuB/Gx/PDsfS09rnu2sdWj79YzLgLx45TACH48BUWLoOQ3Xp/kREQi1FhBKiFoA2mwyhVCic&#10;CrN6B4qgWFAwkCSKMgl0ziIvwUgToO/cmc937NlRWFwIyYSUs+AnQfWMqBEmiWfT0tpcUMjkDvnT&#10;tGuQQ81xG84lWKIjN9n6YUCJFiFThpOy7kDGYsixYRvMAW7ZuCH0V5xWAF+0E5oCGvDBMMOe49SC&#10;UL9SQIYtL8DncAePRBWlFbhwpmCo26gRIxZ0UhcqglVdx81bFdUVLqdTlhIZmknhiSkoZaQwWNeJ&#10;YT17UCwWlI3C/Wzj45ni+Nu0iw5QPRH9ijrRxBpOOURDpVG1kaHh2ZmZ4qJigIhkg3DmsrqcRnZF&#10;O1m3IyiYqHhNBrAI10v3gyG6PMOWQQfbLaLcYm0CPAEyDqx6Pv/s7M5de30+n/Q6/8wp2elkTI6N&#10;jN64catt107896gZOhwNOR0ObNskDxYy4C6Y34E+RD0JpyvxJMPxsHikMJoLcgqwhoc0Mg7BUgzq&#10;jLl+OLi0sHj14uWb167jNVxQy7gxGZfmCVC9BM55nKUOYVwiEbAIuS0uKWZ/CZtnhYsQ0U7Ayktk&#10;sbK0jAM7b6aHdKimgyrLPiz5h2y3shwkQerJdLRz5857d+8K0dnGxzPlj79Nu0B5QCoH4gowBbD6&#10;Fe0yLCgWDJyCgYQl5bI6JkZH+npvN7a1Lvv9mP8YXELkpN/gi2VrHOQOjlWIpMj4OLdkM4X46RaB&#10;B7rIAfMqMIf3NdmCwviebWxsLCoulaWEVASOln0ZsXjoxo2rmAUfPnIE38bsBrVhakRkSGcGBSGL&#10;CPCH8pGVtiNfYqYDMaANPTZakfOw4KBkEPWoOUmUSAghzMy9O/eGhgatLgeOkxN2ZzA0ke3KQVMG&#10;NOHtMTaNx6M2GGSLJRoOpqJBtBlit28279uzD/9XvjyfMNNUlWFCBcyGoZEhlIPoHCHn1DMUD7up&#10;PPOU2ZiV6aVhYCRk/cZkyPB6ZiemtEbdvl/PLY6/qUmBHUpQBLW7t24E42HY2/HhwbmZOefA4OVL&#10;N/BPfOT4YbdD/FMxq0Lc5Gk0DzALZuwqTZgsWmEQBLYsvclGJgANfMEAFmnLS0uXLlxqaK7HnaaI&#10;9SazTQukhzOUvs57jgzn7v2yAgJEnQQgW1jq6en86U9eH+wbsZntyIVASsQ8baYW/QAXUaiJbyAM&#10;kliUjq0EFkzRVCASuNvdFQpHi4tKiqurjr56ih2CFLLj7p3pqXEwjIzIO7CuC4sLYiIH7w0XbGJr&#10;NKeyEg0ZJk3W3peXlz3ZHuYWqYLJsBJcwQDIgXdEs2yM5YoMJVgWeJJUwpfjE1s7FlaorMUM49Hf&#10;38/5dj6eExwr/iC9IYVqar/19l37KeTNYggvB/wLC3gnuXDp0kpw6dzZ8xVV5YFYxHTx+rETp44c&#10;P4QdDFIVVBi6A22UWRfKZ7Oxr2liZpTA6DjYRITHoxR9ysyL7CUmOybD3Nz0nVt36psaYHx5W5gJ&#10;xEMDnlCWujs6LU5Hy442LG9kJz2RohfmsfDc176Tjc09PcNCzWW1mVGRYGxodUjAshhjWDSn8DEQ&#10;XCae2Mr02LjJYcvK8r3y8o/wR8GKiEw42NjHWGc0ZGfnYvLJhkLqDwiBW0fHPc40LgQun6cQ6cT2&#10;iLFHK/ny83v7e/bnt+PAQgitOTU9PYV3UNy7yPBkK7emB6QmTBSM2oxs1DKyRYW7jEX2vfryc+GY&#10;GUJyRUe03il6F6R30NM9f05wTEcCufRDmUnoV2SxgRnWgHnj0vLS5Ngw8hxEKLewqKF9/63Ll479&#10;+KeYPPpys2tLK8uKCmB90bYCAsgi3UioBLw7zHwyGCcAADEpSURBVC4sLM4vBpYD8JSVFZVYFWMR&#10;RncKGAAADKiFvRwr1y5fxvNVQWmpMYoGDoIuot/iwuxgT489w9vU2hYLiw8h9jJBtu/c7amoqCkt&#10;bZiZHsN5JqxzHMNiNGEMGqMphGI4tDI9MI1pB8GeEM+WFpcKCwpefvlNNjELYBDYhJFeradgKGVo&#10;aWi5UnBufGoSK2FYeFiBhalZwZJIZ7DamBRD8mWVA+6FK272e8sGKjwAyOQDz8RmE4fXaxb7Yi1x&#10;vuHNmJQ4tC/5K0MAgoCKz7gYDMwvzOGiXMqhUMsrjCP1In3xrI/nBMdbaSZa3pzCbquv827/yGhm&#10;fnH7oWN4hkJPfLi1CQEdrSqm7nQx4AOXOOVOmSyReGxxfnzOP2WIGueJmRBLFpeU1dTVAAlUYHQn&#10;ZBjWAlzyYfWjr7e3tLKivq5Z6CnGkxAws2FmmvC7k2ZHZv2O3bCqUHab3bQIiO90FBQUtu5spfjx&#10;lGVqen50dAy2YWluBnkRyj0zM53h9EwMjSFw4b/w4NFjGR7NFSeDdt241VpA4Rh+QmRNI4NPyCus&#10;sfgrkig26MdQEkM2wauo5agDWnC+830+jChycn3wDcuhAG2CFRBgpw4kLKlABKiuNk7gLiRIqzbC&#10;ZbHaZKyqqh7oH4Sur+IeKJP6djqeHI6V1EUN1Xh9spUkTWnwtGNDLghbV65eGRsdb2pqbc1EsMmZ&#10;nJzxZbimJ0YqGuoM7LxLJKeW5vvudrD7Hds26Cs74SLBENNlRma2zZ1RXFlYVFQIOoCF9CgDQ1hc&#10;WeiS/E2mxbnFzs4eQyx05+qVIy+dyC8qhn/u7LjL2CguLcv1FaXwuokvCrN1Zna6p7urvr6hurqW&#10;Lme1zuPB29X+cBj1ADyM3WnzuJ0uuy8DS/x9uw56s71SN1hdpn4NTtKMYGVTuDCNwHmjQWYbNvQY&#10;yQ29CjgE3KyESChfjC1hIqRL8BjEc+wbZKHEm53D7BEIBVhUx5xN7gt3LC5m+aMmFnKMGWNY+pO0&#10;CAzIC2ZzXX3dlStXVoukOoHi6R915Zl+PyEcM/3x4SA9qvfED0C8Ltm1nyinABO8BNoDBPtdu3fm&#10;5eT39ffyycsvOHP+jAs9l9NeUVaDbJ+VndO0EytbEefoXQxroDs2h4vlPQuqCXiNpGzzoXMh14Lg&#10;uPSi9lNEKLxk7z148IN3/4B4583JY1a++NVFlkhqqxrtTjfMpVQ/ZZjxzxEmuq6+qaq6GtFKAGJI&#10;4QdlZ0sLfgHBmdhI6A0FmHiARQ8ZONoXf1S3CAO8yUHBIvF4KBZxECodWyLtRVpIY11ZmKQWLFTC&#10;qcRsRjsaCBTGVMHmsENccfQyG9HSRSgU9JvlsSQ6PsiuNmw0807GkqatECslGCs4aYRCPCvjlou6&#10;qEG+WshNCvgMLqkG+9YZ65RjU/rxrZOXBGjQzQ7gODk1eeaLM1XVVYQvJ95WJBYsrSg5f3YI15eY&#10;dmXl5hN1ubKsBjWp22L15Bbg+lJ0ZOirQB6TsFAvsRODVUD7TxeioIDg0X8aJRalq5jSG2Iejyuw&#10;ZK6orDl48GCGy3nuwsXMrKzyymrCL7DgLHIVNjqRaH/vQFlFaVWNbNgkCQ6NtgtKWFNYrcT9GJXK&#10;pTfdAyor76ZwLk+MnBSRJ1nL0ErJ9j7cEYFYvMmgbzDg6C2RksV2KDssMvwCNhPerOzFxaXMpAfL&#10;DLfXg66NaQeFBieygqLZETEAmCzk0L5pD6fNOTYxdu/uPZYMJXMOcMx9jocUUm4/1WPdbP2AvGli&#10;9XnAfS5TPT4Pvv9Yd/R8N5xIe2oHjm/ee/c9dPVYHmJDw1SIRIaIBhDhUPfsb+/r7m5t2/HpZ59a&#10;HOyEZiVMdsChHoBDBcl4MkESAoWixmLlmlAdJtk0L7q2pJHd+TiT0iRICLNpdnbq5ldX9jXtcpmd&#10;n3/xCaFOcQKHigOsCt1F8onH+of6S0qLa2pqQLAI9/rBqfql6qJff8iJeiUtDXk2bqisqyTgEnQY&#10;HR1zBqw7pBTVoBBKqoQRqVgSi9suhiKZimF+ysgOfpYzMVCOJuOZWZkQY6G4GvcvihAtERZjNBQj&#10;L8Np42Vr+Z1335memD5+/PiB9gOuDJe8xL2tV+FBtdM79EEPPOL1NfLwkNfoJSVz0EoPkkxpLzFf&#10;1ISDhyT1qLfIWrErG14U0mlMTYxOnD59+tjxY26PW3JHJkd/hU/iSIQF4cuXLp966XhZVdVATxdT&#10;+eLMuDevgAkXzMkSBIqxhBiIQY3gMOhX0aFpBrjAUa0MC4KTRjwFxhMB/CJfPnexvKQUtuT8xQt1&#10;Ta1lhSU0ifQIpmnGRCgW7OzoYiQ07mkUWHNDPyAXqqW5eD8l1h/Z5ITWVonQ/hpdV8+gafZm5bD6&#10;BtsOywCNh2HA+o5xIys3ZrPD4qDdIskwkwq+WmRA2uyoIDlysnPsTjtGGECcza2QAxF5aQM2fQjq&#10;0beJ8Afie3v76NPDRw4X+YhZDQOjHXr5qTk14vvxDmqkqkYdHzuRtKy3gGOeVlk+ND/EW206Skv7&#10;iZyqrNclpTFoo6Ojn5/+/PhLx4ljTglZCVOEBy8noBCP1oTzgE3GDO3KV1du375jdmW05+ZCeVnn&#10;0tvOgmRuFu8qLBDwTT5MtdgzoBOIR8OAEYXqSiA4ODh48/rNky+/vLSyBOe9e88ulzcT16uQdljM&#10;hFFiRPb3DGCXcODwIWmHjcVWrbfx+rqqrfv5gDavr6sfHOgLh3DMwhI3dcK+SWwk0Kwg/omZJVw4&#10;2m4OVh+tmCebqBRoXl5ZxhSTeMNiViKrdTIhs3PaImaZiAPJqekpuIjC4qK9u/fhIIu6MDKR+Vgn&#10;knqpg1qsna5eeYw/j9oUD81iazh+aBJyk1p9R7bwensJ16JxZuwvikX6BwauXb92/PhLnswMojfL&#10;YphmrsVkin8GyAz0FYj/8e23HU7nsZdOHT11MhzBXQPb22SS5Ta9wmO4IGFqhv3lD7pVqoI3QXZx&#10;YiMJpzs2NIJh8czUTH1t81tv/bx3pH9lcfn4yeNsO4VphlajwYsYxOt8X28/YbyO7jkmDA89tLGn&#10;VbdtsfPUY3rdN7Q/uYSwDjWhOpNoNikTizVwCaIwpkHsGc6oUdR/zDAUMhALCIW2GvJ9+TC7xABG&#10;EoCTZisr1Ju1nvAKQmN4zr84NjmZk5Pzxo/fxK2n5MkkAIMBw7VmxykX9VLpddGvyO1nczwhHH9H&#10;hYdYKAYe1RUSdcogJrzx8J27V6YnFo8cPma1i7ACSyykQjRHgi7oK6wFQjoz+CuvvP7b3/0225OD&#10;82rhHHBphSiWilgTWGUiESWhx8LuQXJSmAdZI9FwX+ed3p7OmNHpzMgsKi5satvz+uslBK7r7ulm&#10;m9HRQ0ehYaKk1byp2K0m/9JKH7v6snJ2794NhGUlm0NGRNpBl2+dnYBDUFzEg+dc1j5E9GSNDe4C&#10;wwz4IuqLhGp379p7qKqijo2hFITyCN1lUGruY2A6EAPFxJktJTZCLZhDxMdGz93ZzaDc0dbW0txC&#10;JGAZiQzQtcZneMvQVGDlW0GGGlFOvnlsG4BoGxQhrbvXn+oDXWMk5ufmr9+4OjI85PPl79q7G9cl&#10;yGa0Mtt6sTKDytLWfGM1hvcq+g+NMsziy6deOf3J6ddefy0nNxtDW3rRP+9HsAuHwmgzzMkoNIyd&#10;yOKRKhpGagoj8ptSJ48fLSqrjOKKLWWAqejr7cvKydp3aF8YL5SIgFhQsqBrd0zPzXV1d1ZX1mBk&#10;LCoLsLHpQX/z2frx8IdTBqKmAk4ZvKJ2QzUojDw+BY+/dOqNN96AZqIsh1VAmc3opbRIsPD61Asn&#10;syIU2k1jIyOw0zQRthkHDxzMK/TJTAI0ZVVvraBrJ9Ky+qGfqrGq/9QfeBYnW8PxUyur3n/35wjn&#10;0NvXg6SCvx8YtR179tAfoWCIFgeponkQ+iHv8A2Jpc9kg7uwjAmWABp3NLPpqA7FXEUpEQampqZg&#10;bYXziON3dRmzepsTCzKChoUwG/d4vHCDgdAK7ltDSwRDH12YXwSmRUVFuFKVArLF3miw280L/iXC&#10;NTc1NNRW16O7g7FZnT30jry/FquX9Yt6ZfXn9ZOHPxM37Ny5m/gMszPT6BnBH3MVNj/HXjpx6pWX&#10;oaxCTrH4MeJThZ0pzB7iD5zqogMOrASZweZm5+/e6/BkZLW2tbXu2qHmMZlJKJKetSqMXsh117nL&#10;Ff2uXvJndLIFHDNxPIDKPOEy0yhq8mWga2NdaEnSODM3c/f2nWxfDnozgm/uP3QECyw6A/sVOox1&#10;EEiyiksg8opmmya0NRVFoQsPgNzW2to2njPKtn7iRO8/dGDXnl3CIiOai9ceDG4gaVhmmuempwmc&#10;MTk59ZOf/gu6/+bNO+z3ycnO3dm6C9YF2QjuRZTEUCdj6ubVy46MrIPtB/Py8jA+JkHhbdYxD/Q0&#10;Dcw3H70NOefQKN/mDajP1LpQryifrrJA15uMh6NRUfLCgwDZZNxldzfW1eEjS1MhCmuMKsJpccp9&#10;LJbQOJptPb3d/T39RG1iz+yPXv8p2jcpgLAMCOlaWXQ4qJ9cU2Xgp6qI9pR80Vnq1lODh571Zid6&#10;wTe7qV/Ta6Vf+Y5O1PhOG+XMeqKER0IpyO+5c6+osNiDUa+QGTHZBXxAlrLwLVqopIEdHMK/CnHW&#10;hDke4Y7JUFRcbHPb8L7DwxBpWGjhj7GRDAEoI+Ftzp05W1ZSRiiEpqbGvr5BAoliTpDtzc715UJr&#10;keRlcQRoCMWP37p7O5oytNbVZ2dlo7wTHpQjrdjyM/1Ib0B1nn4l/UnOuaXukqBKU7+inkSbhgsL&#10;TQZgIMMlC0cQj+FaU0ooyk9xgSiKBuTXZDTDaR+fmCJGBI7dmlubKXNJcYm2Fq3JzelMw8ZS6WVY&#10;V8ht9nNrOH66hRZ1Pv1hNC4tLLHDrKCoAByjqa+qrGaBFElOwIT1mZi3i/szkUKgCqw7YOqelH2a&#10;yDHqGR5GHgLwdHW2O9vn9YFIHkdUZz+IZrRoxpFUR1dXXUsbWA+tLHd03MryeokODesinqZgkPnH&#10;oMAkiPxMqSuXz3uyctt27/e63cwA5LWKtoe0EmMN6sVB1RRh3iLoN0uTaYqtWcVFRUuL/gRzidh+&#10;UMRUJBBim1Y0HkZNQQtRT2awRb//t3//O+yTsvML/vpv/xYazIDkFZQbXwujFGYjgjfLette+85w&#10;TLfp8yC1p5nIatPGohHVdMxdTXnHBfrBPzV+/eaN0uoaXE8DFPRDbruXW8IPaGsAyC4kKHpN+lLr&#10;CSix6M6YhWVBSrsrM69M94hykrsGJhkDYq4mpZmcmcSr5K5dO7yZGdevXlpaDlTV1hcVFrEeK9pU&#10;zHDEeEz25RMENxhY7ursxn9FQ0OT0+3idVGNkG56TbnKoNLKIKVSky8XOVffoqTe7NDZiY031RhY&#10;uy5Vs+DpjbVJqpdE5yj+39hfGMVTFr67WRih6OHB3v6OWzd7unoGxqdoi6ZduxAVUNZI2WgMreCr&#10;SVJ+pqVND1Xsjbe+JTvB6xx8bwqJjdl905XvDMfU/0FNsLFM+pNarRA3ZiYmu7u7yyqrsrNzZG1M&#10;oyCraBHgyHPqWzqAG3y4xiW6R7WRlovAWJ1oIQ/1IgknQDbJVF5utsve2Hmng62m2bm5DY2tbolv&#10;p9mdoc4TP6vi/J2Rg8OAjrudefm+5uZWoAMbykqDnr7K5etvrTDyc2M76JX9+mntTH9l3XWVSNpF&#10;ZggBAAMa2KJANmEvLQ7r8SbjcNuioejtSzfPfvnp6MSIP5LILyxp27Xb43JUVJSLLkKaSTvW/sqP&#10;jYVUzzz8Oz2Fhz+56d2H1HfT5x968TvD8UNzffhNgg4R4T6/otqbl8+EyeIcgpRGZjWwKqFHT4Ia&#10;QM5pFG1wi2ioRC79AXWi6I2CO1dQSEXFsmtkoL+3u2//wX0OTw6k3SpGvZrYzuxP78J3a+sj09PT&#10;9zru7dq1t6SsBARxSwj/Mzo0xQyL6kkbUcNgaiRsOo5jor29LNQMn//ikws3OlJWW8OOg//62KHi&#10;khJWmru7uvN8RVKj7+lhke0GHOBAF6i/TVWBi0KM3mQkqwau+t6YONfVWiCv4DLdkhqfHCPcLME2&#10;0GMhzSFIMZMKojQxSxEVMeuCtkAQibDBUoai1dokjgDHFbxDoICDXsJCsNYBHDWuEXZWOBPsg+bn&#10;pu929eQXFJ18/XXNCbasfjFcVGejBkHTjD4YoZD9w5Njk6dOncLDLDRQFgjUwfhR1VTfVIRBlV5Z&#10;zh/UqnpDkeO6EaHf0tuQZPVM1zLPyy+8d6+HPVJIeOjRcfg6MTX59//wj65M9//yv/9vub7CDKsD&#10;Ks3mk1A4BL9VW1O72jVrKTzwb3pF9IdUvfSf3/KE/qJ26yr+LdKUzVlP8iC1dQlS/29sAu0BqBxg&#10;nRof6+i4u3vnLrCFJI7tABexO2NmJx3Z9IvOGHtxopCnJFAA1FcY2ZTIc19njZ8dwtlJEFItiLMs&#10;CZAMvR0JRiPz/oXezk52GR04eJBVO3qXhT1ZSYAliWnEmMGIGCmrvvGpySlwfOLkCUXv1/gUrc22&#10;UtkH1V2/zol+rvfEQ9uQyvLvz/7ln3322WlTFG5f3NXzRk5W5l//zV/mF5Ww6MnAxiwV97AMeEA8&#10;Pz/P96qsqefy8JONpXr48496d10dH/X1+59Hlhdd0v0Xn9CvR0wV2rkSWPzww/fffvsdjNNzC/CG&#10;ZhTzNPZUAl9N1gGMgiftnHZAh4Ce2IkLKX5AreEWUEKxgE3WGMUjnmFBi/lXMr6wiAgXmpuf8M8v&#10;5Ob5Dr10ArMvVrPgfXkS+y/mAUaCw+RgMKg2gQNGCkSj/MqpV2gRkQv1Gq3rA3Vdv6vaj2fWXdGv&#10;q5NN76bfWpeLuiWpimSJ3pqIY5gKsRTOUiL8FGGF5+Zmfb5izd+ByAnAHc0x9k9sFJDC6DmqlPWf&#10;pJx+vpbRc/RXAlWoJfgnXGimjC03jeiAQGcqNTU+3NmNV+3U9Rs365qbMj3Z2BFgiYY2LZgMwiLj&#10;60ZTjSJ9AVm28mIrDJsL4yDUmO6MRXBkJuSJh6FUwHRifgKv2oMT0zGTraI4r7ltJ8I7ERRZI4SR&#10;iOPMBE0sdrcSqUBCRgteTQacTI4Mj3Dy2suvsRgGbr6eBJn31yFMzY96fbmr5k2urJs6uaX4Lppb&#10;3drAMEhTqGNjRtp1cAy3A6+FZhCvXHD1dqcnKye3rKTE6szEARYr0BgmUyPotj1uZ7MMJ5KsylEv&#10;Az9VmfWTtZy33nf6G8/2RJYrpYZwYFRP74lvXyjS1PvjoanBraKFjYfixMHFD1mOr3ikb7Cnr295&#10;YSFTfOwJ/8BSBmpaMZnAFwobdxDRLWbChrOah00iXAEb2cNLgbGJSawjMJm14IwnmhwdHw1ic7kC&#10;xYo1NDUVFVcGQn5kIkYNag0xOhDiLVuYpIAMB+g5K3XGVDgaHh4cxs1Zc1uzrNYq5OnVAaN80g9u&#10;pTedAopqz01v8S7QUahKT0edk5S6pSN+3TMAmXImU2+8+WZXZx9OktoPtje0NWLXj/Uq7jFlD6lI&#10;ATh1i5IUsT8qKiv4uVpTklWKPL1seo7rMnp+fpr/w7//D8J6qk5K74zHqwOdp/pYl3gekI6au6Vx&#10;xYt68LNPP0PuLiurrG9umZ6aGh4cYBdwXVMTygPiGoleH8eB0Fk6EDMXM7s2UqEl/9zsbE/XvYHB&#10;EdL56sqV6dmZqrqanNzMkZHBjnt3yZlAyr6i/JraRiKaiw83uhBqK1uAJCVQjI0Rej2uoBXhInx3&#10;MBLq6ujy5fpaWlrEyFODtlRCJ1qK1qbXS7+lLuqNQHvSDumHfosGV22efnfduY7jdenTxqA4YWhq&#10;bjx4ZD+871t/8ib+MWys7GCFp1mVSDVZxtRG7ODAYK7mtXx1sOll2JDsuvy/w5+qDZ9cAdY18+OW&#10;nBZX8KVvlIS+bkjQdjzDt37wgLQzi8OJjjt3M9zuqpoqCDPhL3781k8DweWvrl7d0763sXkXlAXr&#10;cNz40jF4i2J/O4o11E7z+EpJJXOKyjB76+vp3LN7V35x0XIgeOWrayj8yysqigtK0awySGQ1j0TY&#10;G4FKWBgRcRsoABU3FsJ6OwwOcM1dPMAOD41UVlZWVVaxMUgKTI1UsfUa0fp80g/9lrrIz3XtSgqK&#10;BHJr0/ZJT00/1xNZlz5aP1GsGJKRRMQYdjit+I6h+ZH3WBUB4kgFYnyMv7qUFa0LPjFEwNiGB4Wi&#10;jutq91jl/EaasLVU6ScaUofypqmqB9a+ZREOEKVS7ML1z063tbbhaxIvlARyKS0r+/O//KuSwpJ3&#10;//BHFopBGwRY7TYTMgo1he6YLb68wvIy3OKUwwNUV1YUlZZ2d/UFA6H6hsbK6pqqyhqCfcM2iNNB&#10;sRZ3iK09zDXivbDYoomD82ZZmw15WNLAKweXgmNDo2WlZdXV1QJiDpqYD9Xhoze3+pn+va6R9Fd4&#10;Rh16+3CiXtRTW3tkk796Fuse1rQ0MEDU5MqlqyXFRdAIu2nV1TaCgWwrxE0oUYSTUWQG7F1lP99q&#10;92ySzzO7pADzJLLXW/pJJPaoacAt4KtmZbF19y4oDJSZPgBjaIqKC8v/+m/+NhxNvv3271i1wgMO&#10;5FM6Yo2oJ6xxp8sU8/s/eu/9uoZaj8eNE2I2eNZXV+fn+5w2B1Igcy9kSeN6AY9WU+2LwQCLgu0E&#10;Oyk0QzBovA3DICzlWTWoqKggL9591No8g+dNhq8uX8YJvjhqE5s1eHlxNEilpLnY0WSzEU8EKKOK&#10;kWX87+9h/nf/x7+jS1cruG7cb73aIEz1O221rrmYOxTXAYFjMtR4CTVfMwFOjA7DSJiJbK9tkYRW&#10;inGaLLLGCNxZXlXx2edfhoKBxqYG2X4ETWQtS/TIsrxBjwWDkdLSMrrv5s27Bw4Sz7kQEsVdYQ15&#10;GCZCKwyzquCYEqZVkMeEqZBtFKKni0ZjrDmXlZVDsIXqq0WzrbfApk+SI9VXjaOqTwuklWHTlza5&#10;qNpQlZ/XOSFNDpNhbGIIFgibTKms1JyZSjuR0MIiGVMZApOxiF1YkC/+ZNSLqjCcq64hzccolVaE&#10;x/xSbcLLj9cgG3LFXJfgcRsuP8ELlFgVmpYCVdjcsDeMJY5U/MMP3p2YnLHa3Y6UBNDEhk0vCbQ0&#10;loqXV1X/+V/91bUr105//Ak7zcTMEhs32YuB1o151ZidlZuZnZmdl3Pk5PHMTBwsAFz8xUqOYsZJ&#10;f/ORbDVyrI0i+a2KpDkcgWJhykz0cBxxlxaWKjQ8yU5Nw5xU//HgohLR+550oDzsUwyhPoxF2fvB&#10;dIV5mz6HaGudAmjZFZ5qam7q6mLnEo329QCQwqxLVprmeT20Dtbb+qnUQpS1RuP1a9cNVgch5YCv&#10;EBCaWJbn6AuIsfwTmppM4Wrt1ddf+fjDD66eO2tGv0uscTF7ZyeavKRgwStwCHJOT+GdAa8OpIPy&#10;FAUbmJZ9fVoXcq4RNqRJsdkQ/0FJdvPfuXGHjRLw3zI8npeDyloNc/55DPLwKoSaBVmYVSGqzPKN&#10;VIIHNNQyslHasDQ9NDQsxO97euAVUpPKt9KDPKM10SZzgU5paD518KRKM73tuKI9cOfmnf7+gX0H&#10;D7jcKAoQvlHaim5fbCHwGGmychJKhGDprAZL+56DczPz7733Ka59Dxw4oHUXxjvwvqIAxq0TDCGd&#10;hwaNc7oTSowKAjmdMQobLDphaDMlpPjkgIcAcEyAD7ONDU6nPz29/8B+9BtUTYYHHMa6Q68IKWiJ&#10;rLv/DT9V9Tek+g1vrbutzyQqHUYl41Rbam9tbtE0xbIGxEuMYcgE+gqqKdWRQ+p/9PiRc2e+JNBT&#10;bm6uxGqnmjwAAVE1+pbFW1faZ/HT/J/+/X9azVcT0B9WBlAIPVNYXNejNITqZr1F6H41D5Ksdktm&#10;Pc3UHXGqo6Njz+49Xm+mbF0WO3eBPPACkYAPkNFPeF1A6APWdrOjuqEO/vXqlUv0QYkwxLLLSFKj&#10;j/A7SceI9C4jATaJE7qTuRa9BnoInpF+FwMfKD70S15zOpyDQ4P//df/fW/73kOHD5EhWupVEKcP&#10;PIqlV0RV8GENtOHexmbZ8MiWLmxIh5pSi5s3b6JetNsdLNywmMQV5hlwTB1pSeH+NXMUEXaJ4eNy&#10;vvfuu+jrcnJyiVItDYKcraCs99qWSvMkHlLYICVa+0nk/o3gfRKF1tIQyiCx62Zu3rjZ0EB0I/Ew&#10;iSxCo7M1AyjzgQyLVZoslIs/Cgh1OBVhuQ4svvzqy4jcLJd4s3IbGhptFjvgA/8CXA6oMJ0nWg/N&#10;ajPBVXFJgWmB22IXToPxYBQ1HFw2CriOOx1ffP7FL3/5y117d8GoSKYylJ6PA4AijFKjW7dvFRYU&#10;WnMkhCPzqhj7m4Q7AsScQwVk0DJshREz+AoKd+5rv3WnOxiM5mZnMQDYsvV8VHgLpTT/x//zP66S&#10;0nUk9kEv8xgDiF5P/3BFjSou6kNNETD1PKkZDctLi2e++KKgqBAFrVyAcMbZZ2FDpqb1ocdKuSs5&#10;a7QWZg/pD61YOBJgIwYIrWtoDAZDqJzxJm918KJwwNFUTLpKtheJ+wiSEntL7D1ZzZYVbM2kmFlB&#10;81SBpo19/7/+x1//4k9/gccJYE2mlI0XV9shvV6qOlKgtQlHnT+rb43lpYI0HSbFDPvSklKc2UGe&#10;WYsW+iqTj4xVxD9FkqkdbjfQZrLlKa/AV9tQzy7rC+fPLy4vwUpnuNx4GeINJiwB+1ZIo85obeXh&#10;BzWUDpInRI812f9BmT3oulIDpd9Vehyu6Lc0gTr9kaWFhTNffs7G+qaWZlgMKCj8gISzED++6IwV&#10;36sZDDFG+AnVsWCvaZmemLjw1WW2G7W1tnq9XuwHOu92zs7OtLY1ujPcoRDhY+g7Nr7bQT/GGOz4&#10;J3E4Fq5i/Gkl6BatBkNok7VDtirduXuHkAh1dXWwyILd9IMnhc/c7NDruNnNp3GNQUXz0i7YUjtM&#10;v/rPv9qxe0dlWSUjMxKLMAGJnhizPSgCcf5M+E9c9QIaSuL1C9rMBlvi9KDlZDNLcnR0fGXBjzMQ&#10;8P3mmz/OYssTanpN5H5YXSiDsrqm3WiQx4YyidDUHJieP3YiaQV9SnwF3tJoMm92FjogC47gaVTt&#10;WF02g/rKoh1cgVzlC+IICqEiuPYZGho9uP9gVW0diEd6g29ubW2dnZ/u7upa8Pv3HNhPpFoJloG9&#10;k7YSCztIajbgCw1lhOAZW2sqLsJ4jIyNEFiutrqWntaK8Px9wUaxySoQDKilHH5iB4JoCwEG0/y0&#10;sVKpQRI2g5/ES2PWwr2Sw4ZlvTjCY82puqoiGivKyPXOTE2989575aXlh44eeqAfmW3fSI9CjxlA&#10;zCkcAE3hkEGppCJ+quHFXXWyRueAI005OTUxNDJcW1vD/CaCFrwyr/AuD/OkliAunITlxZG/XEgS&#10;/fPC2QsOj6e2tk4iyij9KGNX5Bn+pfxL/o7Ojjn/XGNDPevTRCYFv9AkLIu0CVbLg3w0jkWGhsU8&#10;MTI2PTl95OgRjI9Vpqs1klppB4V5CHlYq9Ta00/iL9VVrUprPDx9Wkmjxzw2Mztz+ovT+9v35+Tl&#10;CFFAPyGW9HJI23JoTbqaoNZoMCHcojXQ6ERR3CATm4hZaUeXidO3weHB2akZVvlPnnyZVU5Jgc4R&#10;ldCa5KBTX9W/3H54abUUHvj1pOnxI+J43ZyrT7U6O7Gh4OiAhoaG8Mp/4uUTtCNQk/UyGlNTkEnH&#10;QBb5pi+MxAVP2PBRlkgtLc+/+9GHzTt27WjbleHJkLlMbz6VBY1oMuAWaHnFPzY6Ojw0VFNRVVxY&#10;gK8q0S/LQnZCggOghkAPhaGBwTA3MzMyMr53314cOFAOSYar62pEsk+ZTOtNB3gePjvqOLYavvrq&#10;q8npSbw+49VY8MStTYefarQ0wAlZgQZgWwgHB7AVTbEY8GW4tLQ4PDDS391/6sSp2oZanNiI8MBK&#10;KAeJ0yybZiG3H/3QO/QJ8RXfOY7H5iZOf/LJocOH83LYvk/LYPQgzvNEy4Z2iLZRrYOUxhIf23Ti&#10;ietfXR0YHd1/+BBSncvmgNvbZNGR5uVF6cJkKBoOh4LjI8MXz19koWTf/v1YGlntOPcVzps+jsbC&#10;bAcZHR7ef+ggXlMR6JDlpe2fWxzj1mNkfKS1rTXTnfkweCkavRF/0G9uie5ODnFLg+sl3EBGI7Oz&#10;s2fPXVhZWDxy5DByMI6aVgfJc49jKqyGtVZzqbfCECd6A/GA9gwzkXbfJHY9qRRx4K7evtbU1uJ2&#10;EdqWlhLrWNoFEDOpQZNl1Q1mjT0p8HOJ5PjUxPjocFltbWFJeabDJVyyJpuLZlcvgzqBdGmUQiZl&#10;CoYhZyqJj7aZ6ZmOW9enpibm5meJqFBcXtLS1DI3PXv71q1/9a/+NaF1v05HaqK9q07UNzVanVTT&#10;r36X51RH1YjqqBo9KDeqCfHmYdlWm/z9H39fXVONn0+ipgoxQM2I8hGujCYT+YKww6KFhBcWfYWm&#10;QoduIMgh5BEvG+/8tL9q2BguXGIhN3HW7HZejMeiKysrl89ffunkS8W+YsmRZtneOH74TKa1qGq+&#10;9Malrqqz9TlR3VXaK27J3rjE7OTkO++8/aOfvImzeEQQUY3xogZ9IsjyhmiLNTUZwMbnH9bry5HI&#10;0eNHif+s57ZKrnmLd7V3pFk5uKIlJSDWrjBOPHaXpwx7tVK6i20j9Nr4xPjtO7fRS/ybf/s/Sgo8&#10;zDfPK/Rz/pS5CK3s931RBj6PdMASWEwsJH3y8Sf4AsXZa1NLk8frmJudGxsbZ2WP+GhFZcXODBdK&#10;OKwvIsH43NQ07Bx+3fDlHAkGTLaEN68wKzMb97GwyCuh+bf/+Da+GE+cOIV0zSBB5vZkejRN5COV&#10;7Jk9vAW+gl5fx0Q+nC2G4JpT927f/fLLMydePeXz5YEbCAMqITqMBSd+QgbQKvAYBrLGWGqU7Rtd&#10;nc2tO3bv2i2cq47Rjc0C/hg8HOBPdb/OaamHNcTDfAsDSEpINjDiECoiL6GuUMOWGpGIwvQzx7Eq&#10;9la+FUGhMYEn1SSasGwAjw2PDaNCJiJeILACY+Bksc5iZjvXleu3sCFyepweV0ZVSQU0WKzfDAa7&#10;zRxNxadnFmbn5/Bt7iKWCt1iNnbeu0tcwPm5WaHZyVR1Xd2hAwfR0qvpbpvT4y3gmOZTArXe1joJ&#10;0ekxzaMOkyEYCgwN9105f+Xg0aM5+bk0OhY/zHfphhyyYUFItHlxebGnq3tiePjka6+UlJcjhXBo&#10;8NNSJGuN1kq3KdTyU7+iclSUdS1/1cHysFZsEmTckKCQFpUCT6pk+ebKOhzrOXJLr5Se+LM9oWw0&#10;ONWnYNqAVFWjFlRQmAmtwKJdVlVNLz/RP+QtNuqKNmd1DGvVYT0bmyv9IBNU8hilWHG3xQxKYuou&#10;02zaY/rzj3miU59nIOdtLLKOY8Vm0EAmw+2rVzo6u7EBItYa7aU4ByHAGqGFTCK3wSWzODw5OclW&#10;Dlyxnjh2QuQMeogU0g+d+pL+Og5Ib4j05zmnrYGmanFczNAtDznIbh2OKYOafPQ55yGvP+VbOo4p&#10;NsXbIqr0NtRLqzem3oYbK6v37BPCmZ756ome9RNKfx061me31d80MaHJw+Ghgb5AONp+9IQnw4Gl&#10;jsDITCAWcW6J/ktSE52YKH+wUCP8TNuOttaWVpn3NS+a0JWt5vjiue+uBeg1Ps/VsQW+YmN9IFpa&#10;PeEBYBiE7zQn/QuzX35xxu50te7czRYPsYsX0sZCqET7kd110GZkDX5iwmIx3Om86/XkNDY2im5M&#10;nJzCNWtGDunZkREfDo3Sp9+R6+rWfVc1KqUmB66vYznUFfU8hVO0f91Apl68xbExR/Xipt/qFfXW&#10;dzoSVa31slFavRH0Wq8r4caG0l/Xb+lX9Hf1W+vaR3/gW548aXpMDR79oJLMO3yADbyVxbC46P/g&#10;/XfZUrR7xw6vKwN8g02oLtpiVJOoC0SBgKgFq6o5EmaZ2j87X1RQBJEWfgOGTkPz+qJQOtqRz8Zi&#10;6rfUA/p3endyrl/nJP0WaOPnxmS5rl7ZeGt94dJ+q7lbR3PanSd8qmqdXrZvzFq9kt4O+uv6Lf2K&#10;Xlz9ln5le59Qv8c/lJwxOjb6/nvvNTTWN9Q3wvWuhJehr3yAJ9uVSJ3HWN5E/mA1lBUNvJFNTY6K&#10;vwW7RE9Ci7kJnh6/UC/e/CG2wBZwzOSlcRFfNw8/Ga/Y5SSNkVj4g/c/2L23vbS8DAtJaDBfwgoj&#10;2OEwQgvUDIL5EIRQcb82q7m7q7e2sS7DhQKfxdEEC3tfJ67OFIWA8OvHRpqh39r6CfmoupAaQ2xd&#10;vbaezronSY2kZMw+9eMZZv3U6/qQDLeGYyXCryUj+lit01C4/+G3v21uaq6urGU5Dk4DB8Imy30q&#10;ANGuYRG/NqlDmyNhbB+SmW6vIB2XItxc56Jdn/EBh8a9bM4DrJVnq38Vz5D+9BMZGyS4hVZMz/aJ&#10;nW+s0RNL+jlL6HF6EixCRFPW1KeffZLh9dS1tKTTzYc3gMVivddxx5fnI/LSEyOHD8/yxd0fQAts&#10;Dcc8pT5ai8A2YOhKKLuhkZHd+/dCmnFMLASaZ/SZmhPtAwcsL/GlVv5TqaXF4MjIaDgS5nlIu9hq&#10;3p++PK/Ly+rWM5mypRwPPVQhtz6IH5rYi5vfpgWAyTcdPAKnwEdnYkGV0XDx/Jft7fvsmN5IICPN&#10;OoUnuaVBVoDIjqNoNBKJcIXlD4Q89Bfst9l/5FAoFe/ouhOLY06J4i6xmr4+OyODw8nwIal1WX9T&#10;YZ/qfXgevZxPNeMXma1vgS3geP0rEliQAwfCopOAg9XcBhMNF4xieykcLRZA4t1VtqGDYTHIZMMG&#10;dlYYt/FJJA4fOjQ7Oz00MsjruKji+8XxfLQAlEVRmaegZHyUFtkCjnX6yol2CHhThtr6hs6ue+gr&#10;JFI5gl9CvLor4IJgGGjRUeAfUItsICsmyWQoTgBn7FUSBJU/euRoIBC6fv1aJBQkPe4KB0JxFFFX&#10;OW3IWl3eLt80hCrwdinQUykHVIx+UZ+nkuFWMtkajtXsqVQHpKqR1ba9e5eWV7rvdWqm6kn2fqE8&#10;lkUNbEyg03DDYhkvW85xhGW1WZ1WpwM3CjhwMyYwcyOxgpKixfnZf/r1P7CBebVd1nERNJnKepuN&#10;/tWWhRFSBZaR/cM4qClVxiiCum+nWm8Bxxs7iAokDR5X5o9e+zHxmHt7++x2O/BF/pONG7DF8QgU&#10;mqUQ2XzPIet6mk8Qqk/oFS36Zhzr7pS5tqklu7Do448+xve/tpK9MbNtfGU7deQ2bqanUbQt2Fco&#10;orhpYSwGYhdcv3KdjUPVBL2vq2WzJ5Z+YUPUJlt3NW8gOLaBKdbkPFTFYB0XISxCg2zC2Mg/q/He&#10;rdujw6N/8Rd/AUUX5gXlxzoCjIipS4GbluTFxeerBZiOpaefGF3/djimLCbx4T6/MH356mVirrz+&#10;2o/cGXnhGDgW95n6IbyvGAIJBeNc2A9OULrBVSMopuJ3b96dm5n72c9/hicAYwKKjQZEf1tTlbzA&#10;cVp7PPeneuc+oTntW+JYa08gZ0rOL/pv3Lh2r6Nz9569tbW1DjyIgURV3IeUVZyDYAGeREPXcfvu&#10;yvLym2++arU4JIhU+vGCHqe3xovzDS2wNRzrEt6699dGFdQTTTC+J9AX/93/818qKqsOHzwi1Fcc&#10;JohnSB78GszpP4A6kT/wmZkyR6Lhex03R0bH3nj1jYKCUvhsRb8lzxc4XtfyL37e3wJbwPH9L9z3&#10;C3yvY2QthpHRkU9Of1IuUTaqMjIyUQ/DU4jXD3GlqYEZFQQ8N2KvgjbfIFsbKmzim52bxVUKjlxL&#10;y0tdNteqCdELHN/X7i9+rG+BJ4ljUbShNjYm0Sn3d96+cvnyrj278ssq7XjvsdljKriBKgBQ1qky&#10;ONaYCCLboazD/cfiwuKnH326e9/u3W27xaqT4wWO13fci9/3tcC3wzHEOI0eg2M+apGP/fzYxg/1&#10;9Q0ND7q9mXnZ2W63x2F1igUnDDEgZj+e+BfUqDFmniZDJB5GJYd8GI8munq6CCXbVN+kNpK8wPF9&#10;nfbix4YWuF+c2nD7Gy5AK9OUEsIOs+4BzwC15cRgqKiocboz3nv/vUyPB78fmZ6MwoLinNwCq82O&#10;soLIovjlhrswy3YnM572QsHl+dn58bFJ1rF3tO0QX6gPYs2/oWQvbv+wWuDb0eONbbWRY2btJ2UY&#10;GBi4eOGc3z9DdDqz1eH2ZCbjETwWgmD8vS4uh5wOO9vzCcA7NT5ZVFS0q323x52Bq0zkP8nkBV+x&#10;salfXElrgTUcM9HzST+gp0JSH/HYgGNxGkQ4XSXhGQyL/sWe3l5ilMdiUU+Gc2FpCdJrt7mdTpfb&#10;6cAHXE5ertVpYUUbBgTS/kAc6wV+vHI+YrVePL4dW0BhQOMI0nCM7JV+cBsq+KhQ3oBj4YU1DRyZ&#10;ivpNUVbFLbCGLcZycTbqSc7kBbctZsr8kP8cq6q3jfSYFDQGRmTENN5GvfXi+wfRAgAAGICNNUdR&#10;Wq1XkbPWAut+rl1+1L8CRC2p1RGhi4b8jhjYLW02W8UYKO3Qnlx9PO3y/ac6dr/pwftfe/Hre9QC&#10;4Ep97rNaeCKAIJGtpwMpVQ8r8rzFFlYDDBzrUN7iiy8e+45aQPVIeuJbx0D6W49xvoa3Nb6CJJ5U&#10;aTam86Dy6bX9xlf0J3Vy/oKdeFCrPuXranJPz5TO0vjE9Gvf1TnI0bCRpnfTsfIt83yMdB7plW8E&#10;/bcs/4vXH7UF1vXII/Xmo+a17vm1vP5/xGYaeMjqRYQAAAAASUVORK5CYIJQSwMEFAAGAAgAAAAh&#10;AEMQ/EHhAAAACwEAAA8AAABkcnMvZG93bnJldi54bWxMj8FKw0AQhu+C77CM4K3drGm0xmxKKeqp&#10;CLaCeJsm0yQ0uxuy2yR9e6cnvc3wf/zzTbaaTCsG6n3jrAY1j0CQLVzZ2ErD1/5ttgThA9oSW2dJ&#10;w4U8rPLbmwzT0o32k4ZdqASXWJ+ihjqELpXSFzUZ9HPXkeXs6HqDgde+kmWPI5ebVj5E0aM02Fi+&#10;UGNHm5qK0+5sNLyPOK5j9TpsT8fN5WeffHxvFWl9fzetX0AEmsIfDFd9VoecnQ7ubEsvWg2zRRwz&#10;ysHTAsQVULF6BnHgaZkkIPNM/v8h/wU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EC&#10;LQAUAAYACAAAACEAsYJntgoBAAATAgAAEwAAAAAAAAAAAAAAAAAAAAAAW0NvbnRlbnRfVHlwZXNd&#10;LnhtbFBLAQItABQABgAIAAAAIQA4/SH/1gAAAJQBAAALAAAAAAAAAAAAAAAAADsBAABfcmVscy8u&#10;cmVsc1BLAQItABQABgAIAAAAIQAN8fnfJQQAACoMAAAOAAAAAAAAAAAAAAAAADoCAABkcnMvZTJv&#10;RG9jLnhtbFBLAQItAAoAAAAAAAAAIQCRi8AmBGsAAARrAAAUAAAAAAAAAAAAAAAAAIsGAABkcnMv&#10;bWVkaWEvaW1hZ2UxLnBuZ1BLAQItAAoAAAAAAAAAIQCO9UUJILIAACCyAAAUAAAAAAAAAAAAAAAA&#10;AMFxAABkcnMvbWVkaWEvaW1hZ2UyLnBuZ1BLAQItABQABgAIAAAAIQBDEPxB4QAAAAsBAAAPAAAA&#10;AAAAAAAAAAAAABMkAQBkcnMvZG93bnJldi54bWxQSwECLQAUAAYACAAAACEALmzwAMUAAAClAQAA&#10;GQAAAAAAAAAAAAAAAAAhJQEAZHJzL19yZWxzL2Uyb0RvYy54bWwucmVsc1BLBQYAAAAABwAHAL4B&#10;AAAdJ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7" type="#_x0000_t75" style="position:absolute;left:3647;top:71;width:7381;height:76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Sn4wgAAANoAAAAPAAAAZHJzL2Rvd25yZXYueG1sRI9Ba8JA&#10;FITvQv/D8gq96aYW2hhdJQhCPYmx0Otz95kNzb4N2dWk/94tCD0OM/MNs9qMrhU36kPjWcHrLANB&#10;rL1puFbwddpNcxAhIhtsPZOCXwqwWT9NVlgYP/CRblWsRYJwKFCBjbErpAzaksMw8x1x8i6+dxiT&#10;7GtpehwS3LVynmXv0mHDacFiR1tL+qe6OgXVx7zMSzd8a7tf7M5hCAe9z5V6eR7LJYhIY/wPP9qf&#10;RsEb/F1JN0Cu7wAAAP//AwBQSwECLQAUAAYACAAAACEA2+H2y+4AAACFAQAAEwAAAAAAAAAAAAAA&#10;AAAAAAAAW0NvbnRlbnRfVHlwZXNdLnhtbFBLAQItABQABgAIAAAAIQBa9CxbvwAAABUBAAALAAAA&#10;AAAAAAAAAAAAAB8BAABfcmVscy8ucmVsc1BLAQItABQABgAIAAAAIQCb+Sn4wgAAANoAAAAPAAAA&#10;AAAAAAAAAAAAAAcCAABkcnMvZG93bnJldi54bWxQSwUGAAAAAAMAAwC3AAAA9gIAAAAA&#10;">
                  <v:imagedata r:id="rId10" o:title="" chromakey="white"/>
                  <o:lock v:ext="edit" aspectratio="f"/>
                </v:shape>
                <v:shape id="Image 7" o:spid="_x0000_s1028" type="#_x0000_t75" style="position:absolute;left:63503;width:8327;height:8139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p7zvwAAANoAAAAPAAAAZHJzL2Rvd25yZXYueG1sRI/NCsIw&#10;EITvgu8QVvAimioiUo0iguJJ8Ae8Ls3aVptNaWJb394IgsdhZr5hluvWFKKmyuWWFYxHEQjixOqc&#10;UwXXy244B+E8ssbCMil4k4P1qttZYqxtwyeqzz4VAcIuRgWZ92UspUsyMuhGtiQO3t1WBn2QVSp1&#10;hU2Am0JOomgmDeYcFjIsaZtR8jy/jIJ6Yl2xveySx/FUN9P97XqYD55K9XvtZgHCU+v/4V/7oBVM&#10;4Xsl3AC5+gAAAP//AwBQSwECLQAUAAYACAAAACEA2+H2y+4AAACFAQAAEwAAAAAAAAAAAAAAAAAA&#10;AAAAW0NvbnRlbnRfVHlwZXNdLnhtbFBLAQItABQABgAIAAAAIQBa9CxbvwAAABUBAAALAAAAAAAA&#10;AAAAAAAAAB8BAABfcmVscy8ucmVsc1BLAQItABQABgAIAAAAIQANop7zvwAAANoAAAAPAAAAAAAA&#10;AAAAAAAAAAcCAABkcnMvZG93bnJldi54bWxQSwUGAAAAAAMAAwC3AAAA8wIAAAAA&#10;">
                  <v:imagedata r:id="rId11" o:title="" chromakey="white"/>
                  <o:lock v:ext="edit" aspectratio="f"/>
                </v:shape>
                <v:rect id="Rectangle 2" o:spid="_x0000_s1029" style="position:absolute;top:1870;width:74625;height:88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JWNwgAAANoAAAAPAAAAZHJzL2Rvd25yZXYueG1sRI9PawIx&#10;FMTvQr9DeAVvmq0Hke1GaQuligfxT++vyXN36eZlSeLu+u2NIHgcZuY3TLEabCM68qF2rOBtmoEg&#10;1s7UXCo4Hb8nCxAhIhtsHJOCKwVYLV9GBebG9byn7hBLkSAcclRQxdjmUgZdkcUwdS1x8s7OW4xJ&#10;+lIaj32C20bOsmwuLdacFips6asi/X+4WAW/7vzZW/3Hm+66qy8/W6/1YqvU+HX4eAcRaYjP8KO9&#10;NgpmcL+SboBc3gAAAP//AwBQSwECLQAUAAYACAAAACEA2+H2y+4AAACFAQAAEwAAAAAAAAAAAAAA&#10;AAAAAAAAW0NvbnRlbnRfVHlwZXNdLnhtbFBLAQItABQABgAIAAAAIQBa9CxbvwAAABUBAAALAAAA&#10;AAAAAAAAAAAAAB8BAABfcmVscy8ucmVsc1BLAQItABQABgAIAAAAIQB0RJWNwgAAANoAAAAPAAAA&#10;AAAAAAAAAAAAAAcCAABkcnMvZG93bnJldi54bWxQSwUGAAAAAAMAAwC3AAAA9gIAAAAA&#10;" filled="f" stroked="f" strokeweight="1pt">
                  <v:textbox>
                    <w:txbxContent>
                      <w:p w14:paraId="585D2AB2" w14:textId="77777777" w:rsidR="008F4ADE" w:rsidRPr="00D453F7" w:rsidRDefault="008F4ADE" w:rsidP="008F4ADE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color w:val="000000"/>
                            <w:lang w:val="en-US"/>
                          </w:rPr>
                        </w:pPr>
                        <w:r w:rsidRPr="00D453F7">
                          <w:rPr>
                            <w:rFonts w:ascii="Times New Roman" w:hAnsi="Times New Roman"/>
                            <w:b/>
                            <w:color w:val="000000"/>
                            <w:lang w:val="en-US"/>
                          </w:rPr>
                          <w:t>KARATE SHOTOKAN</w:t>
                        </w:r>
                      </w:p>
                      <w:p w14:paraId="6D008644" w14:textId="77777777" w:rsidR="00933F99" w:rsidRDefault="008F4ADE" w:rsidP="008F4ADE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color w:val="000000"/>
                            <w:lang w:val="en-US"/>
                          </w:rPr>
                        </w:pPr>
                        <w:r w:rsidRPr="00D453F7">
                          <w:rPr>
                            <w:rFonts w:ascii="Times New Roman" w:hAnsi="Times New Roman"/>
                            <w:b/>
                            <w:color w:val="000000"/>
                            <w:lang w:val="en-US"/>
                          </w:rPr>
                          <w:t>KARATE CONTACT</w:t>
                        </w:r>
                      </w:p>
                      <w:p w14:paraId="54E3F5E8" w14:textId="15CCCDD1" w:rsidR="008F4ADE" w:rsidRPr="00D453F7" w:rsidRDefault="008F4ADE" w:rsidP="008F4ADE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color w:val="000000"/>
                            <w:lang w:val="en-US"/>
                          </w:rPr>
                        </w:pPr>
                        <w:r w:rsidRPr="00D453F7">
                          <w:rPr>
                            <w:rFonts w:ascii="Times New Roman" w:hAnsi="Times New Roman"/>
                            <w:b/>
                            <w:color w:val="000000"/>
                            <w:lang w:val="en-US"/>
                          </w:rPr>
                          <w:t>KARATE FULL CONTACT</w:t>
                        </w:r>
                      </w:p>
                      <w:p w14:paraId="47CBF53E" w14:textId="31D9F83A" w:rsidR="00ED4CF6" w:rsidRPr="00D453F7" w:rsidRDefault="008F4ADE" w:rsidP="003B4BCF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color w:val="000000"/>
                            <w:lang w:val="en-US"/>
                          </w:rPr>
                        </w:pPr>
                        <w:r w:rsidRPr="00D453F7">
                          <w:rPr>
                            <w:rFonts w:ascii="Times New Roman" w:hAnsi="Times New Roman"/>
                            <w:b/>
                            <w:color w:val="000000"/>
                            <w:lang w:val="en-US"/>
                          </w:rPr>
                          <w:t>SELF-DEFENSE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3EFCE1CE" w14:textId="37D63AB2" w:rsidR="008F4ADE" w:rsidRPr="000C79EB" w:rsidRDefault="008F4ADE" w:rsidP="008F4ADE">
      <w:pPr>
        <w:spacing w:after="0"/>
        <w:rPr>
          <w:noProof/>
          <w:sz w:val="20"/>
          <w:szCs w:val="20"/>
          <w:lang w:eastAsia="fr-FR"/>
        </w:rPr>
      </w:pPr>
    </w:p>
    <w:p w14:paraId="066F82B7" w14:textId="3EF33EB9" w:rsidR="008F4ADE" w:rsidRPr="000C79EB" w:rsidRDefault="008F4ADE" w:rsidP="008F4ADE">
      <w:pPr>
        <w:spacing w:after="0"/>
        <w:rPr>
          <w:noProof/>
          <w:sz w:val="20"/>
          <w:szCs w:val="20"/>
          <w:lang w:eastAsia="fr-FR"/>
        </w:rPr>
      </w:pPr>
    </w:p>
    <w:p w14:paraId="7EF66903" w14:textId="5F5046DD" w:rsidR="008F4ADE" w:rsidRPr="000C79EB" w:rsidRDefault="008F4ADE" w:rsidP="008F4ADE">
      <w:pPr>
        <w:spacing w:after="0"/>
        <w:rPr>
          <w:noProof/>
          <w:sz w:val="20"/>
          <w:szCs w:val="20"/>
          <w:lang w:eastAsia="fr-FR"/>
        </w:rPr>
      </w:pPr>
    </w:p>
    <w:p w14:paraId="7F213E02" w14:textId="77777777" w:rsidR="008F4ADE" w:rsidRDefault="008F4ADE" w:rsidP="008F4ADE">
      <w:pPr>
        <w:spacing w:after="0"/>
        <w:rPr>
          <w:noProof/>
          <w:sz w:val="20"/>
          <w:szCs w:val="20"/>
          <w:lang w:eastAsia="fr-FR"/>
        </w:rPr>
      </w:pPr>
    </w:p>
    <w:tbl>
      <w:tblPr>
        <w:tblpPr w:leftFromText="141" w:rightFromText="141" w:vertAnchor="text" w:horzAnchor="margin" w:tblpY="595"/>
        <w:tblW w:w="1091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815"/>
        <w:gridCol w:w="3183"/>
        <w:gridCol w:w="2912"/>
      </w:tblGrid>
      <w:tr w:rsidR="00ED5A72" w:rsidRPr="00606E4F" w14:paraId="62DAD674" w14:textId="77777777" w:rsidTr="00ED5A72">
        <w:tc>
          <w:tcPr>
            <w:tcW w:w="4815" w:type="dxa"/>
          </w:tcPr>
          <w:p w14:paraId="3531CB19" w14:textId="77777777" w:rsidR="00ED5A72" w:rsidRPr="00E8094F" w:rsidRDefault="00ED5A72" w:rsidP="00ED5A72">
            <w:pPr>
              <w:spacing w:after="0" w:line="240" w:lineRule="auto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 w:rsidRPr="00E8094F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Pascal POLETTI –5</w:t>
            </w:r>
            <w:r w:rsidRPr="00E8094F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vertAlign w:val="superscript"/>
              </w:rPr>
              <w:t>ème</w:t>
            </w:r>
            <w:r w:rsidRPr="00E8094F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 xml:space="preserve"> Dan </w:t>
            </w:r>
            <w:r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–</w:t>
            </w:r>
            <w:r w:rsidRPr="00E8094F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 xml:space="preserve">Professeur et </w:t>
            </w:r>
            <w:r w:rsidRPr="00E8094F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Directeur Technique</w:t>
            </w:r>
          </w:p>
          <w:p w14:paraId="52494424" w14:textId="77777777" w:rsidR="00ED5A72" w:rsidRPr="0013301C" w:rsidRDefault="00ED5A72" w:rsidP="00ED5A72">
            <w:pPr>
              <w:pStyle w:val="Listecouleur-Accent11"/>
              <w:spacing w:after="0" w:line="240" w:lineRule="auto"/>
              <w:ind w:left="0"/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</w:pPr>
            <w:r w:rsidRPr="0013301C"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Diplômé d’Etat (DEJEPS, BEES 1</w:t>
            </w:r>
            <w:r w:rsidRPr="0013301C">
              <w:rPr>
                <w:rFonts w:ascii="Cambria" w:hAnsi="Cambria" w:cs="Arial"/>
                <w:b/>
                <w:bCs/>
                <w:color w:val="000000"/>
                <w:sz w:val="16"/>
                <w:szCs w:val="16"/>
                <w:vertAlign w:val="superscript"/>
              </w:rPr>
              <w:t>er</w:t>
            </w:r>
            <w:r w:rsidRPr="0013301C"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 xml:space="preserve"> degré)</w:t>
            </w:r>
          </w:p>
          <w:p w14:paraId="5FC7EC8C" w14:textId="77777777" w:rsidR="00ED5A72" w:rsidRPr="0013301C" w:rsidRDefault="00ED5A72" w:rsidP="00ED5A72">
            <w:pPr>
              <w:pStyle w:val="Listecouleur-Accent11"/>
              <w:spacing w:after="0" w:line="240" w:lineRule="auto"/>
              <w:ind w:left="0"/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</w:pPr>
            <w:r w:rsidRPr="0013301C"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 xml:space="preserve">Karaté Shotokan Traditionnel, Karaté </w:t>
            </w:r>
            <w:r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br/>
            </w:r>
            <w:r w:rsidRPr="0013301C"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contact, Karaté Full Contact, combats inter-disciplines</w:t>
            </w:r>
          </w:p>
          <w:p w14:paraId="13CA9E0A" w14:textId="77777777" w:rsidR="00ED5A72" w:rsidRPr="0013301C" w:rsidRDefault="00ED5A72" w:rsidP="00ED5A72">
            <w:pPr>
              <w:pStyle w:val="Listecouleur-Accent11"/>
              <w:spacing w:after="0" w:line="240" w:lineRule="auto"/>
              <w:ind w:left="0"/>
              <w:rPr>
                <w:b/>
                <w:sz w:val="16"/>
                <w:szCs w:val="16"/>
                <w:lang w:eastAsia="fr-FR"/>
              </w:rPr>
            </w:pPr>
            <w:r w:rsidRPr="0013301C"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Arbitre National : karaté traditionnel</w:t>
            </w:r>
            <w:r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 xml:space="preserve"> et karaté contact,</w:t>
            </w:r>
          </w:p>
          <w:p w14:paraId="5F1D9DAD" w14:textId="77777777" w:rsidR="00ED5A72" w:rsidRDefault="00ED5A72" w:rsidP="00ED5A72">
            <w:pPr>
              <w:pStyle w:val="Listecouleur-Accent11"/>
              <w:spacing w:after="0" w:line="240" w:lineRule="auto"/>
              <w:ind w:left="0"/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R</w:t>
            </w:r>
            <w:r w:rsidRPr="0013301C"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esponsable</w:t>
            </w:r>
            <w:r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 xml:space="preserve"> de</w:t>
            </w:r>
            <w:r w:rsidRPr="0013301C"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 xml:space="preserve"> l’arbitrage </w:t>
            </w:r>
            <w:r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 xml:space="preserve">des Hauts de Seine </w:t>
            </w:r>
            <w:r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br/>
              <w:t>K</w:t>
            </w:r>
            <w:r w:rsidRPr="0013301C"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araté</w:t>
            </w:r>
            <w:r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3301C"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Contact, Karaté Full Contact, Inter-Disciplines</w:t>
            </w:r>
            <w:r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  <w:p w14:paraId="0E36F0F5" w14:textId="77777777" w:rsidR="00ED5A72" w:rsidRDefault="00ED5A72" w:rsidP="00ED5A72">
            <w:pPr>
              <w:pStyle w:val="Listecouleur-Accent11"/>
              <w:spacing w:after="0" w:line="240" w:lineRule="auto"/>
              <w:ind w:left="0"/>
              <w:rPr>
                <w:rFonts w:ascii="Cambria" w:hAnsi="Cambria" w:cs="Arial"/>
                <w:b/>
                <w:bCs/>
                <w:sz w:val="16"/>
                <w:szCs w:val="16"/>
              </w:rPr>
            </w:pPr>
          </w:p>
          <w:p w14:paraId="6CC6AB30" w14:textId="77777777" w:rsidR="00ED5A72" w:rsidRPr="00533C9F" w:rsidRDefault="00ED5A72" w:rsidP="00ED5A72">
            <w:pPr>
              <w:pStyle w:val="Listecouleur-Accent11"/>
              <w:spacing w:after="0" w:line="240" w:lineRule="auto"/>
              <w:ind w:left="0"/>
              <w:rPr>
                <w:b/>
                <w:sz w:val="16"/>
                <w:szCs w:val="16"/>
                <w:lang w:eastAsia="fr-FR"/>
              </w:rPr>
            </w:pPr>
          </w:p>
        </w:tc>
        <w:tc>
          <w:tcPr>
            <w:tcW w:w="3183" w:type="dxa"/>
          </w:tcPr>
          <w:p w14:paraId="1CA23585" w14:textId="77777777" w:rsidR="00ED5A72" w:rsidRPr="00E8094F" w:rsidRDefault="00ED5A72" w:rsidP="00ED5A72">
            <w:pPr>
              <w:tabs>
                <w:tab w:val="left" w:pos="31"/>
              </w:tabs>
              <w:spacing w:after="0" w:line="240" w:lineRule="auto"/>
              <w:ind w:left="-114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 w:rsidRPr="00E8094F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Kevin LE MENTEC – Professeur</w:t>
            </w:r>
          </w:p>
          <w:p w14:paraId="15EBE425" w14:textId="77777777" w:rsidR="00ED5A72" w:rsidRPr="00E8094F" w:rsidRDefault="00ED5A72" w:rsidP="00ED5A72">
            <w:pPr>
              <w:tabs>
                <w:tab w:val="left" w:pos="31"/>
              </w:tabs>
              <w:spacing w:after="0" w:line="240" w:lineRule="auto"/>
              <w:ind w:left="-114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</w:p>
          <w:p w14:paraId="159C1518" w14:textId="77777777" w:rsidR="00ED5A72" w:rsidRPr="0013301C" w:rsidRDefault="00ED5A72" w:rsidP="00ED5A72">
            <w:pPr>
              <w:pStyle w:val="Listecouleur-Accent11"/>
              <w:tabs>
                <w:tab w:val="left" w:pos="31"/>
              </w:tabs>
              <w:spacing w:after="0" w:line="240" w:lineRule="auto"/>
              <w:ind w:left="-114"/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 xml:space="preserve">5éme </w:t>
            </w:r>
            <w:r w:rsidRPr="0013301C"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 xml:space="preserve">Dan </w:t>
            </w:r>
          </w:p>
          <w:p w14:paraId="1FE1EF4B" w14:textId="77777777" w:rsidR="00ED5A72" w:rsidRDefault="00ED5A72" w:rsidP="00ED5A72">
            <w:pPr>
              <w:pStyle w:val="Listecouleur-Accent11"/>
              <w:tabs>
                <w:tab w:val="left" w:pos="31"/>
              </w:tabs>
              <w:spacing w:after="0" w:line="240" w:lineRule="auto"/>
              <w:ind w:left="-114"/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</w:pPr>
            <w:r w:rsidRPr="0013301C"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Diplômé d’Etat (DEJEPS, BEES 1</w:t>
            </w:r>
            <w:r w:rsidRPr="0013301C">
              <w:rPr>
                <w:rFonts w:ascii="Cambria" w:hAnsi="Cambria" w:cs="Arial"/>
                <w:b/>
                <w:bCs/>
                <w:color w:val="000000"/>
                <w:sz w:val="16"/>
                <w:szCs w:val="16"/>
                <w:vertAlign w:val="superscript"/>
              </w:rPr>
              <w:t>er</w:t>
            </w:r>
            <w:r w:rsidRPr="0013301C"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 xml:space="preserve"> degré)</w:t>
            </w:r>
          </w:p>
          <w:p w14:paraId="39A5E537" w14:textId="77777777" w:rsidR="00ED5A72" w:rsidRPr="00694718" w:rsidRDefault="00ED5A72" w:rsidP="00ED5A72">
            <w:pPr>
              <w:pStyle w:val="Listecouleur-Accent11"/>
              <w:tabs>
                <w:tab w:val="left" w:pos="31"/>
              </w:tabs>
              <w:spacing w:after="0" w:line="240" w:lineRule="auto"/>
              <w:ind w:left="-114"/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</w:pPr>
            <w:r w:rsidRPr="0013301C"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Préparateur Physique</w:t>
            </w:r>
          </w:p>
        </w:tc>
        <w:tc>
          <w:tcPr>
            <w:tcW w:w="2912" w:type="dxa"/>
          </w:tcPr>
          <w:p w14:paraId="2C574812" w14:textId="77777777" w:rsidR="00ED5A72" w:rsidRDefault="00ED5A72" w:rsidP="00ED5A72">
            <w:pPr>
              <w:pStyle w:val="Listecouleur-Accent11"/>
              <w:spacing w:after="0" w:line="240" w:lineRule="auto"/>
              <w:ind w:left="-102" w:right="-151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 w:rsidRPr="00E8094F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Sylvie LE MENTEC – Professeur</w:t>
            </w:r>
          </w:p>
          <w:p w14:paraId="2B74B341" w14:textId="77777777" w:rsidR="00ED5A72" w:rsidRDefault="00ED5A72" w:rsidP="00ED5A72">
            <w:pPr>
              <w:pStyle w:val="Listecouleur-Accent11"/>
              <w:spacing w:after="0" w:line="240" w:lineRule="auto"/>
              <w:ind w:left="-102" w:right="-151"/>
              <w:rPr>
                <w:rFonts w:ascii="Cambria" w:hAnsi="Cambria" w:cs="Arial"/>
                <w:b/>
                <w:bCs/>
                <w:sz w:val="16"/>
                <w:szCs w:val="16"/>
              </w:rPr>
            </w:pPr>
          </w:p>
          <w:p w14:paraId="370DA0DA" w14:textId="77777777" w:rsidR="00ED5A72" w:rsidRDefault="00ED5A72" w:rsidP="00ED5A72">
            <w:pPr>
              <w:pStyle w:val="Listecouleur-Accent11"/>
              <w:spacing w:after="0" w:line="240" w:lineRule="auto"/>
              <w:ind w:left="-102" w:right="-151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>
              <w:rPr>
                <w:rFonts w:ascii="Cambria" w:hAnsi="Cambria" w:cs="Arial"/>
                <w:b/>
                <w:bCs/>
                <w:sz w:val="16"/>
                <w:szCs w:val="16"/>
              </w:rPr>
              <w:t>3éme Dan</w:t>
            </w:r>
          </w:p>
          <w:p w14:paraId="20E095AD" w14:textId="77777777" w:rsidR="00ED5A72" w:rsidRPr="00B662F2" w:rsidRDefault="00ED5A72" w:rsidP="00ED5A72">
            <w:pPr>
              <w:pStyle w:val="Listecouleur-Accent11"/>
              <w:spacing w:after="0" w:line="240" w:lineRule="auto"/>
              <w:ind w:left="-102" w:right="-151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 w:rsidRPr="0013301C"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Diplôm</w:t>
            </w:r>
            <w:r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e Instructeur Fédéral (DIF)</w:t>
            </w:r>
          </w:p>
        </w:tc>
      </w:tr>
    </w:tbl>
    <w:p w14:paraId="3954D5C7" w14:textId="77777777" w:rsidR="00694718" w:rsidRDefault="00694718" w:rsidP="008F4ADE">
      <w:pPr>
        <w:spacing w:after="0"/>
        <w:rPr>
          <w:noProof/>
          <w:sz w:val="20"/>
          <w:szCs w:val="20"/>
          <w:lang w:eastAsia="fr-FR"/>
        </w:rPr>
      </w:pPr>
    </w:p>
    <w:p w14:paraId="67304BB6" w14:textId="77777777" w:rsidR="00CC6119" w:rsidRPr="00CC6119" w:rsidRDefault="00CC6119" w:rsidP="00CC6119">
      <w:pPr>
        <w:spacing w:after="0"/>
        <w:rPr>
          <w:vanish/>
        </w:rPr>
      </w:pPr>
    </w:p>
    <w:tbl>
      <w:tblPr>
        <w:tblW w:w="0" w:type="auto"/>
        <w:tblBorders>
          <w:insideH w:val="thinThickSmallGap" w:sz="24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329"/>
        <w:gridCol w:w="5329"/>
      </w:tblGrid>
      <w:tr w:rsidR="001E5D53" w:rsidRPr="003B4BCF" w14:paraId="14A8940A" w14:textId="77777777" w:rsidTr="00111153">
        <w:trPr>
          <w:trHeight w:val="1838"/>
        </w:trPr>
        <w:tc>
          <w:tcPr>
            <w:tcW w:w="5399" w:type="dxa"/>
            <w:shd w:val="clear" w:color="auto" w:fill="auto"/>
          </w:tcPr>
          <w:p w14:paraId="42D5761C" w14:textId="6845FB78" w:rsidR="001E5D53" w:rsidRPr="00895B4C" w:rsidRDefault="00C275B3" w:rsidP="00CC6119">
            <w:pPr>
              <w:jc w:val="center"/>
              <w:rPr>
                <w:b/>
                <w:sz w:val="18"/>
              </w:rPr>
            </w:pPr>
            <w:r w:rsidRPr="00895B4C">
              <w:rPr>
                <w:b/>
                <w:sz w:val="18"/>
              </w:rPr>
              <w:t>Cotisation 202</w:t>
            </w:r>
            <w:r w:rsidR="00B662F2">
              <w:rPr>
                <w:b/>
                <w:sz w:val="18"/>
              </w:rPr>
              <w:t>4</w:t>
            </w:r>
            <w:r w:rsidRPr="00895B4C">
              <w:rPr>
                <w:b/>
                <w:sz w:val="18"/>
              </w:rPr>
              <w:t>/202</w:t>
            </w:r>
            <w:r w:rsidR="00B662F2">
              <w:rPr>
                <w:b/>
                <w:sz w:val="18"/>
              </w:rPr>
              <w:t>5</w:t>
            </w:r>
            <w:r w:rsidRPr="00895B4C">
              <w:rPr>
                <w:b/>
                <w:sz w:val="18"/>
              </w:rPr>
              <w:t xml:space="preserve"> :</w:t>
            </w:r>
          </w:p>
          <w:p w14:paraId="1220E6B8" w14:textId="34B58A32" w:rsidR="006A1265" w:rsidRPr="003D3900" w:rsidRDefault="00694718" w:rsidP="00694718">
            <w:pPr>
              <w:tabs>
                <w:tab w:val="left" w:pos="550"/>
              </w:tabs>
              <w:spacing w:after="0" w:line="0" w:lineRule="atLeast"/>
              <w:contextualSpacing/>
              <w:rPr>
                <w:b/>
                <w:sz w:val="18"/>
              </w:rPr>
            </w:pPr>
            <w:r w:rsidRPr="00895B4C">
              <w:rPr>
                <w:b/>
                <w:sz w:val="18"/>
              </w:rPr>
              <w:tab/>
            </w:r>
            <w:r w:rsidR="006A1265" w:rsidRPr="003D3900">
              <w:rPr>
                <w:b/>
                <w:sz w:val="18"/>
              </w:rPr>
              <w:t>Ado/Adultes</w:t>
            </w:r>
            <w:r w:rsidR="00EE4E01" w:rsidRPr="003D3900">
              <w:rPr>
                <w:b/>
                <w:sz w:val="18"/>
              </w:rPr>
              <w:t xml:space="preserve"> </w:t>
            </w:r>
            <w:r w:rsidR="00177736" w:rsidRPr="003D3900">
              <w:rPr>
                <w:b/>
                <w:sz w:val="18"/>
              </w:rPr>
              <w:t>Antoniens</w:t>
            </w:r>
            <w:r w:rsidR="00EE4E01" w:rsidRPr="003D3900">
              <w:rPr>
                <w:b/>
                <w:sz w:val="18"/>
              </w:rPr>
              <w:t xml:space="preserve">      </w:t>
            </w:r>
            <w:r w:rsidR="00D344C0" w:rsidRPr="003D3900">
              <w:rPr>
                <w:b/>
                <w:sz w:val="18"/>
              </w:rPr>
              <w:t>2</w:t>
            </w:r>
            <w:r w:rsidR="001958D3" w:rsidRPr="003D3900">
              <w:rPr>
                <w:b/>
                <w:sz w:val="18"/>
              </w:rPr>
              <w:t>90</w:t>
            </w:r>
            <w:r w:rsidR="00D344C0" w:rsidRPr="003D3900">
              <w:rPr>
                <w:b/>
                <w:sz w:val="18"/>
              </w:rPr>
              <w:t>€ </w:t>
            </w:r>
            <w:r w:rsidR="00177736" w:rsidRPr="003D3900">
              <w:rPr>
                <w:b/>
                <w:sz w:val="18"/>
              </w:rPr>
              <w:t xml:space="preserve">/ </w:t>
            </w:r>
            <w:r w:rsidR="00C275B3" w:rsidRPr="003D3900">
              <w:rPr>
                <w:b/>
                <w:sz w:val="18"/>
              </w:rPr>
              <w:t>no</w:t>
            </w:r>
            <w:r w:rsidR="00177736" w:rsidRPr="003D3900">
              <w:rPr>
                <w:b/>
                <w:sz w:val="18"/>
              </w:rPr>
              <w:t xml:space="preserve">n </w:t>
            </w:r>
            <w:r w:rsidR="00C275B3" w:rsidRPr="003D3900">
              <w:rPr>
                <w:b/>
                <w:sz w:val="18"/>
              </w:rPr>
              <w:t>Antoniens 3</w:t>
            </w:r>
            <w:r w:rsidR="001958D3" w:rsidRPr="003D3900">
              <w:rPr>
                <w:b/>
                <w:sz w:val="18"/>
              </w:rPr>
              <w:t>10</w:t>
            </w:r>
            <w:r w:rsidR="00177736" w:rsidRPr="003D3900">
              <w:rPr>
                <w:b/>
                <w:sz w:val="18"/>
              </w:rPr>
              <w:t>€</w:t>
            </w:r>
          </w:p>
          <w:p w14:paraId="133FCC75" w14:textId="77777777" w:rsidR="006A1265" w:rsidRPr="003D3900" w:rsidRDefault="00840EBA" w:rsidP="00CC6119">
            <w:pPr>
              <w:spacing w:after="0" w:line="0" w:lineRule="atLeast"/>
              <w:contextualSpacing/>
              <w:rPr>
                <w:b/>
                <w:sz w:val="18"/>
              </w:rPr>
            </w:pPr>
            <w:r w:rsidRPr="003D3900">
              <w:rPr>
                <w:b/>
                <w:sz w:val="18"/>
              </w:rPr>
              <w:t xml:space="preserve">             Karaté contact</w:t>
            </w:r>
            <w:r w:rsidR="00EE4E01" w:rsidRPr="003D3900">
              <w:rPr>
                <w:b/>
                <w:sz w:val="18"/>
              </w:rPr>
              <w:t xml:space="preserve"> </w:t>
            </w:r>
            <w:r w:rsidR="00177736" w:rsidRPr="003D3900">
              <w:rPr>
                <w:b/>
                <w:sz w:val="18"/>
              </w:rPr>
              <w:t>Antoniens</w:t>
            </w:r>
            <w:r w:rsidR="00EE4E01" w:rsidRPr="003D3900">
              <w:rPr>
                <w:b/>
                <w:sz w:val="18"/>
              </w:rPr>
              <w:t xml:space="preserve">   </w:t>
            </w:r>
            <w:r w:rsidR="00F51FC2" w:rsidRPr="003D3900">
              <w:rPr>
                <w:b/>
                <w:sz w:val="18"/>
              </w:rPr>
              <w:t>2</w:t>
            </w:r>
            <w:r w:rsidR="001958D3" w:rsidRPr="003D3900">
              <w:rPr>
                <w:b/>
                <w:sz w:val="18"/>
              </w:rPr>
              <w:t>90</w:t>
            </w:r>
            <w:r w:rsidR="006A1265" w:rsidRPr="003D3900">
              <w:rPr>
                <w:b/>
                <w:sz w:val="18"/>
              </w:rPr>
              <w:t>€</w:t>
            </w:r>
            <w:r w:rsidR="00177736" w:rsidRPr="003D3900">
              <w:rPr>
                <w:b/>
                <w:sz w:val="18"/>
              </w:rPr>
              <w:t xml:space="preserve"> / non </w:t>
            </w:r>
            <w:r w:rsidR="004557D4" w:rsidRPr="003D3900">
              <w:rPr>
                <w:b/>
                <w:sz w:val="18"/>
              </w:rPr>
              <w:t>Antoniens 3</w:t>
            </w:r>
            <w:r w:rsidR="001958D3" w:rsidRPr="003D3900">
              <w:rPr>
                <w:b/>
                <w:sz w:val="18"/>
              </w:rPr>
              <w:t>1</w:t>
            </w:r>
            <w:r w:rsidR="004557D4" w:rsidRPr="003D3900">
              <w:rPr>
                <w:b/>
                <w:sz w:val="18"/>
              </w:rPr>
              <w:t>0</w:t>
            </w:r>
            <w:r w:rsidR="00177736" w:rsidRPr="003D3900">
              <w:rPr>
                <w:b/>
                <w:sz w:val="18"/>
              </w:rPr>
              <w:t xml:space="preserve">€ </w:t>
            </w:r>
          </w:p>
          <w:p w14:paraId="11934D0B" w14:textId="790A7E9F" w:rsidR="001E5D53" w:rsidRPr="003D3900" w:rsidRDefault="00840EBA" w:rsidP="00CC6119">
            <w:pPr>
              <w:spacing w:after="0" w:line="0" w:lineRule="atLeast"/>
              <w:contextualSpacing/>
              <w:rPr>
                <w:b/>
                <w:sz w:val="18"/>
              </w:rPr>
            </w:pPr>
            <w:r w:rsidRPr="003D3900">
              <w:rPr>
                <w:b/>
                <w:sz w:val="18"/>
              </w:rPr>
              <w:t xml:space="preserve">             Enfants </w:t>
            </w:r>
            <w:r w:rsidR="00147D16" w:rsidRPr="003D3900">
              <w:rPr>
                <w:b/>
                <w:sz w:val="18"/>
              </w:rPr>
              <w:t>6</w:t>
            </w:r>
            <w:r w:rsidR="00D344C0" w:rsidRPr="003D3900">
              <w:rPr>
                <w:b/>
                <w:sz w:val="18"/>
              </w:rPr>
              <w:t xml:space="preserve"> à 1</w:t>
            </w:r>
            <w:r w:rsidR="00147D16" w:rsidRPr="003D3900">
              <w:rPr>
                <w:b/>
                <w:sz w:val="18"/>
              </w:rPr>
              <w:t>1</w:t>
            </w:r>
            <w:r w:rsidR="00D344C0" w:rsidRPr="003D3900">
              <w:rPr>
                <w:b/>
                <w:sz w:val="18"/>
              </w:rPr>
              <w:t xml:space="preserve"> ans</w:t>
            </w:r>
            <w:r w:rsidR="00EE4E01" w:rsidRPr="003D3900">
              <w:rPr>
                <w:b/>
                <w:sz w:val="18"/>
              </w:rPr>
              <w:t xml:space="preserve"> </w:t>
            </w:r>
            <w:r w:rsidR="004557D4" w:rsidRPr="003D3900">
              <w:rPr>
                <w:b/>
                <w:sz w:val="18"/>
              </w:rPr>
              <w:t xml:space="preserve">Antoniens </w:t>
            </w:r>
            <w:r w:rsidR="00C275B3" w:rsidRPr="003D3900">
              <w:rPr>
                <w:b/>
                <w:sz w:val="18"/>
              </w:rPr>
              <w:t>2</w:t>
            </w:r>
            <w:r w:rsidR="001958D3" w:rsidRPr="003D3900">
              <w:rPr>
                <w:b/>
                <w:sz w:val="18"/>
              </w:rPr>
              <w:t>60</w:t>
            </w:r>
            <w:r w:rsidR="001E5D53" w:rsidRPr="003D3900">
              <w:rPr>
                <w:b/>
                <w:sz w:val="18"/>
              </w:rPr>
              <w:t>€</w:t>
            </w:r>
            <w:r w:rsidR="00177736" w:rsidRPr="003D3900">
              <w:rPr>
                <w:b/>
                <w:sz w:val="18"/>
              </w:rPr>
              <w:t xml:space="preserve"> / non </w:t>
            </w:r>
            <w:r w:rsidR="004557D4" w:rsidRPr="003D3900">
              <w:rPr>
                <w:b/>
                <w:sz w:val="18"/>
              </w:rPr>
              <w:t>Antoniens 2</w:t>
            </w:r>
            <w:r w:rsidR="001958D3" w:rsidRPr="003D3900">
              <w:rPr>
                <w:b/>
                <w:sz w:val="18"/>
              </w:rPr>
              <w:t>8</w:t>
            </w:r>
            <w:r w:rsidR="004557D4" w:rsidRPr="003D3900">
              <w:rPr>
                <w:b/>
                <w:sz w:val="18"/>
              </w:rPr>
              <w:t>0</w:t>
            </w:r>
            <w:r w:rsidR="00177736" w:rsidRPr="003D3900">
              <w:rPr>
                <w:b/>
                <w:sz w:val="18"/>
              </w:rPr>
              <w:t>€</w:t>
            </w:r>
          </w:p>
          <w:p w14:paraId="21A29B0F" w14:textId="53E1F3AD" w:rsidR="003B4BCF" w:rsidRPr="003D3900" w:rsidRDefault="003B4BCF" w:rsidP="003B4BCF">
            <w:pPr>
              <w:tabs>
                <w:tab w:val="left" w:pos="459"/>
              </w:tabs>
              <w:spacing w:after="0" w:line="0" w:lineRule="atLeast"/>
              <w:contextualSpacing/>
              <w:rPr>
                <w:b/>
                <w:sz w:val="18"/>
              </w:rPr>
            </w:pPr>
            <w:r w:rsidRPr="003D3900">
              <w:rPr>
                <w:b/>
                <w:sz w:val="18"/>
              </w:rPr>
              <w:tab/>
              <w:t xml:space="preserve">  Baby Karaté (4 et 5 ans)</w:t>
            </w:r>
            <w:r w:rsidR="001E3F5C" w:rsidRPr="003D3900">
              <w:rPr>
                <w:b/>
                <w:sz w:val="18"/>
              </w:rPr>
              <w:t xml:space="preserve"> : </w:t>
            </w:r>
            <w:r w:rsidRPr="003D3900">
              <w:rPr>
                <w:b/>
                <w:sz w:val="18"/>
              </w:rPr>
              <w:t>1</w:t>
            </w:r>
            <w:r w:rsidR="001E3F5C" w:rsidRPr="003D3900">
              <w:rPr>
                <w:b/>
                <w:sz w:val="18"/>
              </w:rPr>
              <w:t>37</w:t>
            </w:r>
            <w:r w:rsidRPr="003D3900">
              <w:rPr>
                <w:b/>
                <w:sz w:val="18"/>
              </w:rPr>
              <w:t>€</w:t>
            </w:r>
            <w:r w:rsidR="00525BC4" w:rsidRPr="003D3900">
              <w:rPr>
                <w:b/>
                <w:sz w:val="18"/>
              </w:rPr>
              <w:t xml:space="preserve"> (licence incluse)</w:t>
            </w:r>
          </w:p>
          <w:p w14:paraId="5AFF5CBC" w14:textId="7A2DC760" w:rsidR="001E5D53" w:rsidRPr="00895B4C" w:rsidRDefault="00533C9F" w:rsidP="006F4D57">
            <w:pPr>
              <w:tabs>
                <w:tab w:val="left" w:pos="426"/>
              </w:tabs>
              <w:spacing w:after="0" w:line="0" w:lineRule="atLeast"/>
              <w:contextualSpacing/>
              <w:rPr>
                <w:b/>
                <w:sz w:val="18"/>
              </w:rPr>
            </w:pPr>
            <w:r w:rsidRPr="003D3900">
              <w:rPr>
                <w:b/>
                <w:i/>
                <w:iCs/>
                <w:sz w:val="18"/>
              </w:rPr>
              <w:t xml:space="preserve">   </w:t>
            </w:r>
            <w:r w:rsidRPr="003D3900">
              <w:rPr>
                <w:b/>
                <w:i/>
                <w:iCs/>
                <w:sz w:val="18"/>
              </w:rPr>
              <w:tab/>
              <w:t xml:space="preserve"> </w:t>
            </w:r>
            <w:r w:rsidR="006F4D57" w:rsidRPr="003D3900">
              <w:rPr>
                <w:b/>
                <w:i/>
                <w:iCs/>
                <w:sz w:val="18"/>
              </w:rPr>
              <w:t xml:space="preserve"> </w:t>
            </w:r>
            <w:r w:rsidRPr="003D3900">
              <w:rPr>
                <w:b/>
                <w:i/>
                <w:iCs/>
                <w:sz w:val="18"/>
              </w:rPr>
              <w:t xml:space="preserve"> Remise de -10% sur la 3</w:t>
            </w:r>
            <w:r w:rsidRPr="003D3900">
              <w:rPr>
                <w:b/>
                <w:i/>
                <w:iCs/>
                <w:sz w:val="18"/>
                <w:vertAlign w:val="superscript"/>
              </w:rPr>
              <w:t>ème</w:t>
            </w:r>
            <w:r w:rsidRPr="003D3900">
              <w:rPr>
                <w:b/>
                <w:i/>
                <w:iCs/>
                <w:sz w:val="18"/>
              </w:rPr>
              <w:t xml:space="preserve"> adhésion d’une même famille</w:t>
            </w:r>
            <w:r w:rsidRPr="00895B4C">
              <w:rPr>
                <w:b/>
                <w:i/>
                <w:iCs/>
                <w:sz w:val="18"/>
              </w:rPr>
              <w:br/>
              <w:t xml:space="preserve"> </w:t>
            </w:r>
            <w:r w:rsidRPr="00895B4C">
              <w:rPr>
                <w:b/>
                <w:i/>
                <w:iCs/>
                <w:sz w:val="18"/>
              </w:rPr>
              <w:tab/>
              <w:t xml:space="preserve"> </w:t>
            </w:r>
          </w:p>
        </w:tc>
        <w:tc>
          <w:tcPr>
            <w:tcW w:w="5399" w:type="dxa"/>
            <w:shd w:val="clear" w:color="auto" w:fill="auto"/>
          </w:tcPr>
          <w:p w14:paraId="11958BEA" w14:textId="63ED8E99" w:rsidR="00F2487F" w:rsidRPr="00895B4C" w:rsidRDefault="001E5D53" w:rsidP="003B4BCF">
            <w:pPr>
              <w:spacing w:after="0"/>
              <w:ind w:left="273"/>
              <w:jc w:val="center"/>
              <w:rPr>
                <w:b/>
                <w:sz w:val="18"/>
              </w:rPr>
            </w:pPr>
            <w:r w:rsidRPr="00895B4C">
              <w:rPr>
                <w:b/>
                <w:sz w:val="18"/>
              </w:rPr>
              <w:t>Inscriptions :</w:t>
            </w:r>
            <w:r w:rsidR="003B4BCF">
              <w:rPr>
                <w:b/>
                <w:sz w:val="18"/>
              </w:rPr>
              <w:br/>
            </w:r>
          </w:p>
          <w:p w14:paraId="3985F20A" w14:textId="50E9C577" w:rsidR="00111153" w:rsidRPr="00111153" w:rsidRDefault="00111153" w:rsidP="00ED5A72">
            <w:pPr>
              <w:pStyle w:val="Paragraphedeliste"/>
              <w:numPr>
                <w:ilvl w:val="0"/>
                <w:numId w:val="9"/>
              </w:numPr>
              <w:spacing w:after="0"/>
              <w:ind w:left="381" w:right="-82" w:hanging="219"/>
              <w:rPr>
                <w:b/>
                <w:sz w:val="18"/>
              </w:rPr>
            </w:pPr>
            <w:r w:rsidRPr="00111153">
              <w:rPr>
                <w:b/>
                <w:sz w:val="18"/>
              </w:rPr>
              <w:t xml:space="preserve">Lors du Forum des associations d’Antony </w:t>
            </w:r>
            <w:r w:rsidR="00ED5A72">
              <w:rPr>
                <w:b/>
                <w:sz w:val="18"/>
              </w:rPr>
              <w:br/>
            </w:r>
            <w:r w:rsidRPr="00111153">
              <w:rPr>
                <w:b/>
                <w:sz w:val="18"/>
              </w:rPr>
              <w:t xml:space="preserve">dimanche </w:t>
            </w:r>
            <w:r w:rsidR="00241E7A">
              <w:rPr>
                <w:b/>
                <w:sz w:val="18"/>
              </w:rPr>
              <w:t>7</w:t>
            </w:r>
            <w:r w:rsidRPr="00111153">
              <w:rPr>
                <w:b/>
                <w:sz w:val="18"/>
              </w:rPr>
              <w:t xml:space="preserve"> </w:t>
            </w:r>
            <w:r w:rsidR="00ED5A72">
              <w:rPr>
                <w:b/>
                <w:sz w:val="18"/>
              </w:rPr>
              <w:t>s</w:t>
            </w:r>
            <w:r w:rsidRPr="00111153">
              <w:rPr>
                <w:b/>
                <w:sz w:val="18"/>
              </w:rPr>
              <w:t xml:space="preserve">eptembre de 13h à 18h au </w:t>
            </w:r>
            <w:r w:rsidR="00ED5A72">
              <w:rPr>
                <w:b/>
                <w:sz w:val="18"/>
              </w:rPr>
              <w:t>C</w:t>
            </w:r>
            <w:r w:rsidRPr="00111153">
              <w:rPr>
                <w:b/>
                <w:sz w:val="18"/>
              </w:rPr>
              <w:t>entre André Malraux</w:t>
            </w:r>
          </w:p>
          <w:p w14:paraId="5911913C" w14:textId="62A348CA" w:rsidR="00111153" w:rsidRDefault="00111153" w:rsidP="00933F99">
            <w:pPr>
              <w:spacing w:after="0"/>
              <w:ind w:left="381" w:hanging="219"/>
              <w:rPr>
                <w:b/>
                <w:sz w:val="18"/>
              </w:rPr>
            </w:pPr>
          </w:p>
          <w:p w14:paraId="7ABB0A3F" w14:textId="2DBF3D20" w:rsidR="00FF0BA7" w:rsidRPr="00ED5A72" w:rsidRDefault="00B662F2" w:rsidP="00111153">
            <w:pPr>
              <w:pStyle w:val="Paragraphedeliste"/>
              <w:numPr>
                <w:ilvl w:val="0"/>
                <w:numId w:val="9"/>
              </w:numPr>
              <w:spacing w:after="0"/>
              <w:ind w:left="381" w:hanging="219"/>
              <w:rPr>
                <w:b/>
                <w:i/>
                <w:iCs/>
                <w:color w:val="FF0000"/>
                <w:sz w:val="18"/>
                <w:u w:val="single"/>
              </w:rPr>
            </w:pPr>
            <w:r w:rsidRPr="00111153">
              <w:rPr>
                <w:b/>
                <w:sz w:val="18"/>
              </w:rPr>
              <w:t xml:space="preserve">A partir du </w:t>
            </w:r>
            <w:r w:rsidR="00241E7A">
              <w:rPr>
                <w:b/>
                <w:sz w:val="18"/>
              </w:rPr>
              <w:t>mardi 9</w:t>
            </w:r>
            <w:r w:rsidRPr="00111153">
              <w:rPr>
                <w:b/>
                <w:sz w:val="18"/>
              </w:rPr>
              <w:t xml:space="preserve"> septembre lors de la reprise des entraînements </w:t>
            </w:r>
            <w:r w:rsidR="00241E7A" w:rsidRPr="00241E7A">
              <w:rPr>
                <w:b/>
                <w:i/>
                <w:iCs/>
                <w:color w:val="FF0000"/>
                <w:sz w:val="18"/>
              </w:rPr>
              <w:t xml:space="preserve">– </w:t>
            </w:r>
            <w:r w:rsidR="00241E7A" w:rsidRPr="00ED5A72">
              <w:rPr>
                <w:b/>
                <w:i/>
                <w:iCs/>
                <w:color w:val="FF0000"/>
                <w:sz w:val="18"/>
                <w:u w:val="single"/>
              </w:rPr>
              <w:t>ATTENTION les baby karaté (4 – 5 ans</w:t>
            </w:r>
            <w:r w:rsidR="00ED5A72" w:rsidRPr="00ED5A72">
              <w:rPr>
                <w:b/>
                <w:i/>
                <w:iCs/>
                <w:color w:val="FF0000"/>
                <w:sz w:val="18"/>
                <w:u w:val="single"/>
              </w:rPr>
              <w:t>)</w:t>
            </w:r>
            <w:r w:rsidR="00241E7A" w:rsidRPr="00ED5A72">
              <w:rPr>
                <w:b/>
                <w:i/>
                <w:iCs/>
                <w:color w:val="FF0000"/>
                <w:sz w:val="18"/>
                <w:u w:val="single"/>
              </w:rPr>
              <w:t xml:space="preserve"> ne </w:t>
            </w:r>
            <w:r w:rsidR="00ED5A72" w:rsidRPr="00ED5A72">
              <w:rPr>
                <w:b/>
                <w:i/>
                <w:iCs/>
                <w:color w:val="FF0000"/>
                <w:sz w:val="18"/>
                <w:u w:val="single"/>
              </w:rPr>
              <w:t xml:space="preserve">reprendront </w:t>
            </w:r>
            <w:r w:rsidR="00241E7A" w:rsidRPr="00ED5A72">
              <w:rPr>
                <w:b/>
                <w:i/>
                <w:iCs/>
                <w:color w:val="FF0000"/>
                <w:sz w:val="18"/>
                <w:u w:val="single"/>
              </w:rPr>
              <w:t>que le samedi 20 septembre)</w:t>
            </w:r>
          </w:p>
          <w:p w14:paraId="7F2A4BBD" w14:textId="2D3B1A46" w:rsidR="006A1265" w:rsidRPr="003B4BCF" w:rsidRDefault="00895B4C" w:rsidP="00933F99">
            <w:pPr>
              <w:spacing w:after="0"/>
              <w:ind w:left="55"/>
              <w:rPr>
                <w:b/>
                <w:sz w:val="18"/>
              </w:rPr>
            </w:pPr>
            <w:r w:rsidRPr="003B4BCF">
              <w:rPr>
                <w:b/>
                <w:sz w:val="18"/>
              </w:rPr>
              <w:br/>
              <w:t xml:space="preserve">    </w:t>
            </w:r>
          </w:p>
        </w:tc>
      </w:tr>
    </w:tbl>
    <w:p w14:paraId="24BC3B39" w14:textId="03BE4869" w:rsidR="008F4ADE" w:rsidRPr="001E3F5C" w:rsidRDefault="00ED4CF6" w:rsidP="00694718">
      <w:pPr>
        <w:ind w:firstLine="567"/>
        <w:rPr>
          <w:rFonts w:ascii="Arial" w:hAnsi="Arial"/>
          <w:b/>
          <w:sz w:val="18"/>
          <w:szCs w:val="18"/>
        </w:rPr>
      </w:pPr>
      <w:r w:rsidRPr="001E3F5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4708613" wp14:editId="41809D20">
                <wp:simplePos x="0" y="0"/>
                <wp:positionH relativeFrom="column">
                  <wp:posOffset>2753342</wp:posOffset>
                </wp:positionH>
                <wp:positionV relativeFrom="paragraph">
                  <wp:posOffset>257233</wp:posOffset>
                </wp:positionV>
                <wp:extent cx="1253490" cy="291465"/>
                <wp:effectExtent l="0" t="0" r="0" b="0"/>
                <wp:wrapThrough wrapText="bothSides">
                  <wp:wrapPolygon edited="0">
                    <wp:start x="-164" y="706"/>
                    <wp:lineTo x="-164" y="16706"/>
                    <wp:lineTo x="8349" y="23012"/>
                    <wp:lineTo x="14236" y="23012"/>
                    <wp:lineTo x="15385" y="23012"/>
                    <wp:lineTo x="22092" y="17412"/>
                    <wp:lineTo x="22257" y="15341"/>
                    <wp:lineTo x="22257" y="706"/>
                    <wp:lineTo x="492" y="706"/>
                    <wp:lineTo x="-164" y="706"/>
                  </wp:wrapPolygon>
                </wp:wrapThrough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53490" cy="2914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9EF2FC" w14:textId="77777777" w:rsidR="00FF0BA7" w:rsidRPr="00895B4C" w:rsidRDefault="00FF0BA7" w:rsidP="00FF0BA7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</w:pPr>
                            <w:r w:rsidRPr="00895B4C">
                              <w:rPr>
                                <w:color w:val="000000"/>
                                <w:sz w:val="16"/>
                                <w:szCs w:val="1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Partenaire P@SS 92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CanDown">
                          <a:avLst>
                            <a:gd name="adj" fmla="val 14287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708613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30" type="#_x0000_t202" style="position:absolute;left:0;text-align:left;margin-left:216.8pt;margin-top:20.25pt;width:98.7pt;height:22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kBP4AEAAKYDAAAOAAAAZHJzL2Uyb0RvYy54bWysU8tu2zAQvBfoPxC817JUJ00Ey0Eao0WB&#10;9AEkQc4UH5ZakcuStCX/fZaUZBfNreiFWGmXo5nZ0fpm0B05SOdbMBXNF0tKpOEgWrOr6NPjp3dX&#10;lPjAjGAdGFnRo/T0ZvP2zbq3pSyggU5IRxDE+LK3FW1CsGWWed5IzfwCrDTYVOA0C/jodplwrEd0&#10;3WXFcnmZ9eCEdcCl9/h2OzbpJuErJXn4rpSXgXQVRW4hnS6ddTyzzZqVO8ds0/KJBvsHFpq1Bj96&#10;gtqywMjeta+gdMsdeFBhwUFnoFTLZdKAavLlX2oeGmZl0oLmeHuyyf8/WP7t8GB/OBKGjzDgApMI&#10;b++B//LoTdZbX04z0VNf+jhd919B4DbZPkC6MSino3wURBAGnT6e3JVDIDxiFxfvV9fY4tgrrvPV&#10;5UW0P2PlfNs6Hz5L0CQWFXW4vYTODvc+jKPzyEQtshl5haEeSCuiBJyMTGsQR+Ta43Ir6n/vmZOU&#10;dF8MuheTMBduLuq5MHt9B5iXnBLlQD9jwm4d8hnNiQweh2fm7EQzoMA7ZrbQjxFIbFMWBDFMR5vE&#10;T4TSHSbrwDqSr4qrD5P0aRhNOOPGuwZu0VvVJtlnNZNsDEMybgpuTNufz2nq/HttXgAAAP//AwBQ&#10;SwMEFAAGAAgAAAAhAINM+ozgAAAACQEAAA8AAABkcnMvZG93bnJldi54bWxMj8FOwzAMhu9IvENk&#10;JG4s3bqVqTSd0NDEAXHYAImj15imokmqJuuyt8ec4GbLn35/f7VJthcTjaHzTsF8loEg13jduVbB&#10;+9vubg0iRHQae+9IwYUCbOrrqwpL7c9uT9MhtoJDXChRgYlxKKUMjSGLYeYHcnz78qPFyOvYSj3i&#10;mcNtLxdZVkiLneMPBgfaGmq+Dyer4GM77F7Sp8HXaaWfnxb3+8vYJKVub9LjA4hIKf7B8KvP6lCz&#10;09GfnA6iV7DM84JRHrIVCAaKfM7ljgrWxRJkXcn/DeofAAAA//8DAFBLAQItABQABgAIAAAAIQC2&#10;gziS/gAAAOEBAAATAAAAAAAAAAAAAAAAAAAAAABbQ29udGVudF9UeXBlc10ueG1sUEsBAi0AFAAG&#10;AAgAAAAhADj9If/WAAAAlAEAAAsAAAAAAAAAAAAAAAAALwEAAF9yZWxzLy5yZWxzUEsBAi0AFAAG&#10;AAgAAAAhAORKQE/gAQAApgMAAA4AAAAAAAAAAAAAAAAALgIAAGRycy9lMm9Eb2MueG1sUEsBAi0A&#10;FAAGAAgAAAAhAINM+ozgAAAACQEAAA8AAAAAAAAAAAAAAAAAOgQAAGRycy9kb3ducmV2LnhtbFBL&#10;BQYAAAAABAAEAPMAAABHBQAAAAA=&#10;" filled="f" stroked="f">
                <v:stroke joinstyle="round"/>
                <v:path arrowok="t"/>
                <v:textbox inset="0,0,0,0">
                  <w:txbxContent>
                    <w:p w14:paraId="269EF2FC" w14:textId="77777777" w:rsidR="00FF0BA7" w:rsidRPr="00895B4C" w:rsidRDefault="00FF0BA7" w:rsidP="00FF0BA7">
                      <w:pPr>
                        <w:jc w:val="center"/>
                        <w:rPr>
                          <w:color w:val="000000"/>
                          <w:sz w:val="16"/>
                          <w:szCs w:val="1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</w:pPr>
                      <w:r w:rsidRPr="00895B4C">
                        <w:rPr>
                          <w:color w:val="000000"/>
                          <w:sz w:val="16"/>
                          <w:szCs w:val="1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Partenaire P@SS 92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111153">
        <w:rPr>
          <w:b/>
          <w:sz w:val="18"/>
          <w:szCs w:val="18"/>
        </w:rPr>
        <w:t xml:space="preserve"> </w:t>
      </w:r>
      <w:r w:rsidR="00B662F2" w:rsidRPr="001E3F5C">
        <w:rPr>
          <w:b/>
          <w:sz w:val="18"/>
          <w:szCs w:val="18"/>
        </w:rPr>
        <w:t xml:space="preserve"> </w:t>
      </w:r>
      <w:r w:rsidR="008F4ADE" w:rsidRPr="001E3F5C">
        <w:rPr>
          <w:b/>
          <w:sz w:val="18"/>
          <w:szCs w:val="18"/>
        </w:rPr>
        <w:t>Licence FFKDA obligatoire</w:t>
      </w:r>
      <w:r w:rsidR="00933F99" w:rsidRPr="001E3F5C">
        <w:rPr>
          <w:rFonts w:ascii="Arial" w:hAnsi="Arial"/>
          <w:b/>
          <w:sz w:val="18"/>
          <w:szCs w:val="18"/>
        </w:rPr>
        <w:t xml:space="preserve"> : </w:t>
      </w:r>
      <w:r w:rsidR="008F4ADE" w:rsidRPr="001E3F5C">
        <w:rPr>
          <w:b/>
          <w:sz w:val="18"/>
          <w:szCs w:val="18"/>
        </w:rPr>
        <w:t>3</w:t>
      </w:r>
      <w:r w:rsidR="00F2487F" w:rsidRPr="001E3F5C">
        <w:rPr>
          <w:b/>
          <w:sz w:val="18"/>
          <w:szCs w:val="18"/>
        </w:rPr>
        <w:t>7</w:t>
      </w:r>
      <w:r w:rsidR="008F4ADE" w:rsidRPr="001E3F5C">
        <w:rPr>
          <w:b/>
          <w:sz w:val="18"/>
          <w:szCs w:val="18"/>
        </w:rPr>
        <w:t xml:space="preserve"> € (inclus</w:t>
      </w:r>
      <w:r w:rsidR="001E3F5C" w:rsidRPr="001E3F5C">
        <w:rPr>
          <w:b/>
          <w:sz w:val="18"/>
          <w:szCs w:val="18"/>
        </w:rPr>
        <w:t>e)</w:t>
      </w:r>
      <w:r w:rsidR="003B4BCF" w:rsidRPr="001E3F5C">
        <w:rPr>
          <w:rFonts w:ascii="Arial" w:hAnsi="Arial"/>
          <w:b/>
          <w:sz w:val="18"/>
          <w:szCs w:val="18"/>
        </w:rPr>
        <w:t xml:space="preserve"> </w:t>
      </w:r>
    </w:p>
    <w:p w14:paraId="1B8F35D9" w14:textId="77777777" w:rsidR="00B662F2" w:rsidRDefault="00B662F2" w:rsidP="006E216D">
      <w:pPr>
        <w:rPr>
          <w:b/>
          <w:sz w:val="18"/>
          <w:u w:val="single"/>
        </w:rPr>
      </w:pPr>
    </w:p>
    <w:p w14:paraId="6438D2CB" w14:textId="7E18AD43" w:rsidR="0086009E" w:rsidRPr="00241E7A" w:rsidRDefault="008F4ADE" w:rsidP="006E216D">
      <w:pPr>
        <w:rPr>
          <w:b/>
          <w:sz w:val="18"/>
          <w:u w:val="single"/>
        </w:rPr>
      </w:pPr>
      <w:r w:rsidRPr="00241E7A">
        <w:rPr>
          <w:b/>
          <w:sz w:val="18"/>
          <w:u w:val="single"/>
        </w:rPr>
        <w:t>Lieu</w:t>
      </w:r>
      <w:r w:rsidR="006E216D" w:rsidRPr="00241E7A">
        <w:rPr>
          <w:b/>
          <w:sz w:val="18"/>
          <w:u w:val="single"/>
        </w:rPr>
        <w:t>x</w:t>
      </w:r>
      <w:r w:rsidRPr="00241E7A">
        <w:rPr>
          <w:b/>
          <w:sz w:val="18"/>
          <w:u w:val="single"/>
        </w:rPr>
        <w:t xml:space="preserve"> d’entra</w:t>
      </w:r>
      <w:r w:rsidR="006E216D" w:rsidRPr="00241E7A">
        <w:rPr>
          <w:b/>
          <w:sz w:val="18"/>
          <w:u w:val="single"/>
        </w:rPr>
        <w:t>î</w:t>
      </w:r>
      <w:r w:rsidRPr="00241E7A">
        <w:rPr>
          <w:b/>
          <w:sz w:val="18"/>
          <w:u w:val="single"/>
        </w:rPr>
        <w:t>nement :</w:t>
      </w:r>
    </w:p>
    <w:p w14:paraId="72FBB4D2" w14:textId="7C7608BB" w:rsidR="008F4ADE" w:rsidRPr="00241E7A" w:rsidRDefault="008F4ADE" w:rsidP="006E216D">
      <w:pPr>
        <w:pStyle w:val="Listecouleur-Accent11"/>
        <w:numPr>
          <w:ilvl w:val="0"/>
          <w:numId w:val="5"/>
        </w:numPr>
        <w:spacing w:after="0" w:line="240" w:lineRule="auto"/>
        <w:ind w:left="382" w:hanging="284"/>
        <w:rPr>
          <w:rFonts w:ascii="Cambria" w:hAnsi="Cambria" w:cs="Arial"/>
          <w:b/>
          <w:bCs/>
          <w:color w:val="000000"/>
          <w:sz w:val="18"/>
          <w:szCs w:val="18"/>
        </w:rPr>
      </w:pPr>
      <w:r w:rsidRPr="00241E7A">
        <w:rPr>
          <w:rFonts w:ascii="Cambria" w:hAnsi="Cambria" w:cs="Arial"/>
          <w:b/>
          <w:bCs/>
          <w:color w:val="000000"/>
          <w:sz w:val="18"/>
          <w:szCs w:val="18"/>
        </w:rPr>
        <w:t>Gymnase Lionel Terray : 164 avenue du Président Kennedy - 92160 ANTONY</w:t>
      </w:r>
    </w:p>
    <w:p w14:paraId="3D54DEE4" w14:textId="3AE221CB" w:rsidR="008F4ADE" w:rsidRPr="00241E7A" w:rsidRDefault="00EC4EBB" w:rsidP="006E216D">
      <w:pPr>
        <w:pStyle w:val="Listecouleur-Accent11"/>
        <w:numPr>
          <w:ilvl w:val="0"/>
          <w:numId w:val="5"/>
        </w:numPr>
        <w:spacing w:after="0" w:line="240" w:lineRule="auto"/>
        <w:ind w:left="382" w:hanging="284"/>
        <w:rPr>
          <w:rFonts w:ascii="Cambria" w:hAnsi="Cambria" w:cs="Arial"/>
          <w:b/>
          <w:bCs/>
          <w:color w:val="000000"/>
          <w:sz w:val="18"/>
          <w:szCs w:val="18"/>
        </w:rPr>
      </w:pPr>
      <w:r w:rsidRPr="00241E7A">
        <w:rPr>
          <w:rFonts w:ascii="Cambria" w:hAnsi="Cambria" w:cs="Arial"/>
          <w:b/>
          <w:bCs/>
          <w:color w:val="000000"/>
          <w:sz w:val="18"/>
          <w:szCs w:val="18"/>
        </w:rPr>
        <w:t>C</w:t>
      </w:r>
      <w:r w:rsidR="008F4ADE" w:rsidRPr="00241E7A">
        <w:rPr>
          <w:rFonts w:ascii="Cambria" w:hAnsi="Cambria" w:cs="Arial"/>
          <w:b/>
          <w:bCs/>
          <w:color w:val="000000"/>
          <w:sz w:val="18"/>
          <w:szCs w:val="18"/>
        </w:rPr>
        <w:t>omplexe sportif Eric Tabarly, rue de l'Annapurna - 92160 ANTONY</w:t>
      </w:r>
    </w:p>
    <w:p w14:paraId="7BF79B61" w14:textId="77777777" w:rsidR="00694718" w:rsidRPr="00606E4F" w:rsidRDefault="00694718" w:rsidP="00694718">
      <w:pPr>
        <w:pStyle w:val="Listecouleur-Accent11"/>
        <w:spacing w:after="0"/>
        <w:rPr>
          <w:rFonts w:ascii="Cambria" w:hAnsi="Cambria" w:cs="Arial"/>
          <w:bCs/>
          <w:color w:val="000000"/>
          <w:sz w:val="16"/>
          <w:szCs w:val="16"/>
        </w:rPr>
      </w:pPr>
    </w:p>
    <w:p w14:paraId="6510CE2C" w14:textId="77777777" w:rsidR="008F4ADE" w:rsidRPr="00567FAA" w:rsidRDefault="008F4ADE" w:rsidP="008F4ADE">
      <w:pPr>
        <w:spacing w:after="0"/>
        <w:rPr>
          <w:sz w:val="16"/>
          <w:szCs w:val="16"/>
          <w:lang w:eastAsia="fr-FR"/>
        </w:rPr>
      </w:pPr>
    </w:p>
    <w:tbl>
      <w:tblPr>
        <w:tblW w:w="82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2126"/>
        <w:gridCol w:w="1985"/>
        <w:gridCol w:w="1721"/>
      </w:tblGrid>
      <w:tr w:rsidR="00E8094F" w:rsidRPr="00606E4F" w14:paraId="693D322C" w14:textId="77777777" w:rsidTr="00933F99">
        <w:trPr>
          <w:trHeight w:val="261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C26A97" w14:textId="77777777" w:rsidR="00E8094F" w:rsidRPr="00567FAA" w:rsidRDefault="00E8094F" w:rsidP="008F4A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D7FFF51" w14:textId="77777777" w:rsidR="00E8094F" w:rsidRPr="00567FAA" w:rsidRDefault="00E8094F" w:rsidP="008F4A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567FA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  <w:t>MARDI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4272A5CF" w14:textId="77777777" w:rsidR="00E8094F" w:rsidRPr="00567FAA" w:rsidRDefault="00E8094F" w:rsidP="008F4A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567FA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  <w:t>JEUDI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4FD8CE" w14:textId="77777777" w:rsidR="00E8094F" w:rsidRPr="00567FAA" w:rsidRDefault="00E8094F" w:rsidP="008F4A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567FA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  <w:t>SAMEDI</w:t>
            </w:r>
          </w:p>
        </w:tc>
      </w:tr>
      <w:tr w:rsidR="003B4BCF" w:rsidRPr="00525BC4" w14:paraId="646A8A99" w14:textId="77777777" w:rsidTr="00762606">
        <w:trPr>
          <w:trHeight w:val="44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A539B07" w14:textId="773F892D" w:rsidR="003B4BCF" w:rsidRPr="00762606" w:rsidRDefault="003B4BCF" w:rsidP="00B662F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6"/>
                <w:lang w:eastAsia="fr-FR"/>
              </w:rPr>
            </w:pPr>
            <w:r w:rsidRPr="00762606">
              <w:rPr>
                <w:rFonts w:eastAsia="Times New Roman"/>
                <w:b/>
                <w:bCs/>
                <w:color w:val="000000"/>
                <w:sz w:val="18"/>
                <w:szCs w:val="16"/>
                <w:lang w:eastAsia="fr-FR"/>
              </w:rPr>
              <w:t xml:space="preserve">BABY KARATE </w:t>
            </w:r>
          </w:p>
          <w:p w14:paraId="6AC10635" w14:textId="00BD71A5" w:rsidR="00933F99" w:rsidRPr="00111153" w:rsidRDefault="003B4BCF" w:rsidP="0011115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6"/>
                <w:lang w:eastAsia="fr-FR"/>
              </w:rPr>
            </w:pPr>
            <w:r w:rsidRPr="00762606">
              <w:rPr>
                <w:rFonts w:eastAsia="Times New Roman"/>
                <w:b/>
                <w:bCs/>
                <w:color w:val="000000"/>
                <w:sz w:val="18"/>
                <w:szCs w:val="16"/>
                <w:lang w:eastAsia="fr-FR"/>
              </w:rPr>
              <w:t>(Enfants 4 à 5 ans inclus)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81D23" w14:textId="1192E0AC" w:rsidR="003B4BCF" w:rsidRPr="00762606" w:rsidRDefault="003B4BCF" w:rsidP="00B662F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6"/>
                <w:lang w:eastAsia="fr-FR"/>
              </w:rPr>
            </w:pPr>
            <w:r w:rsidRPr="00762606">
              <w:rPr>
                <w:rFonts w:eastAsia="Times New Roman"/>
                <w:b/>
                <w:color w:val="000000"/>
                <w:sz w:val="18"/>
                <w:szCs w:val="16"/>
                <w:lang w:eastAsia="fr-FR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22812F" w14:textId="4AC1CECC" w:rsidR="003B4BCF" w:rsidRPr="00762606" w:rsidRDefault="003B4BCF" w:rsidP="005E584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6"/>
                <w:lang w:val="en-US" w:eastAsia="fr-FR"/>
              </w:rPr>
            </w:pPr>
            <w:r w:rsidRPr="00762606">
              <w:rPr>
                <w:rFonts w:eastAsia="Times New Roman"/>
                <w:b/>
                <w:color w:val="000000"/>
                <w:sz w:val="18"/>
                <w:szCs w:val="16"/>
                <w:lang w:val="en-US" w:eastAsia="fr-FR"/>
              </w:rPr>
              <w:t>-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D053B" w14:textId="77777777" w:rsidR="00EC4EBB" w:rsidRPr="00762606" w:rsidRDefault="00EC4EBB" w:rsidP="00B662F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6"/>
                <w:u w:val="single"/>
                <w:lang w:eastAsia="fr-FR"/>
              </w:rPr>
            </w:pPr>
          </w:p>
          <w:p w14:paraId="4FB32ACC" w14:textId="2A637A57" w:rsidR="003B4BCF" w:rsidRPr="00762606" w:rsidRDefault="00ED5A72" w:rsidP="00B662F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6"/>
                <w:lang w:eastAsia="fr-FR"/>
              </w:rPr>
            </w:pPr>
            <w:r w:rsidRPr="00ED5A72">
              <w:rPr>
                <w:rFonts w:eastAsia="Times New Roman"/>
                <w:b/>
                <w:color w:val="000000"/>
                <w:sz w:val="18"/>
                <w:szCs w:val="16"/>
                <w:u w:val="single"/>
                <w:lang w:eastAsia="fr-FR"/>
              </w:rPr>
              <w:t>Reprise le 20/9/2025</w:t>
            </w:r>
            <w:r>
              <w:rPr>
                <w:rFonts w:eastAsia="Times New Roman"/>
                <w:b/>
                <w:color w:val="000000"/>
                <w:sz w:val="18"/>
                <w:szCs w:val="16"/>
                <w:lang w:eastAsia="fr-FR"/>
              </w:rPr>
              <w:br/>
            </w:r>
            <w:r>
              <w:rPr>
                <w:rFonts w:eastAsia="Times New Roman"/>
                <w:b/>
                <w:color w:val="000000"/>
                <w:sz w:val="18"/>
                <w:szCs w:val="16"/>
                <w:lang w:eastAsia="fr-FR"/>
              </w:rPr>
              <w:br/>
            </w:r>
            <w:r w:rsidR="003B4BCF" w:rsidRPr="00762606">
              <w:rPr>
                <w:rFonts w:eastAsia="Times New Roman"/>
                <w:b/>
                <w:color w:val="000000"/>
                <w:sz w:val="18"/>
                <w:szCs w:val="16"/>
                <w:lang w:eastAsia="fr-FR"/>
              </w:rPr>
              <w:t>17</w:t>
            </w:r>
            <w:r w:rsidR="00933F99" w:rsidRPr="00762606">
              <w:rPr>
                <w:rFonts w:eastAsia="Times New Roman"/>
                <w:b/>
                <w:color w:val="000000"/>
                <w:sz w:val="18"/>
                <w:szCs w:val="16"/>
                <w:lang w:eastAsia="fr-FR"/>
              </w:rPr>
              <w:t>h</w:t>
            </w:r>
            <w:r w:rsidR="003B4BCF" w:rsidRPr="00762606">
              <w:rPr>
                <w:rFonts w:eastAsia="Times New Roman"/>
                <w:b/>
                <w:color w:val="000000"/>
                <w:sz w:val="18"/>
                <w:szCs w:val="16"/>
                <w:lang w:eastAsia="fr-FR"/>
              </w:rPr>
              <w:t>30 / 18</w:t>
            </w:r>
            <w:r w:rsidR="00933F99" w:rsidRPr="00762606">
              <w:rPr>
                <w:rFonts w:eastAsia="Times New Roman"/>
                <w:b/>
                <w:color w:val="000000"/>
                <w:sz w:val="18"/>
                <w:szCs w:val="16"/>
                <w:lang w:eastAsia="fr-FR"/>
              </w:rPr>
              <w:t>h</w:t>
            </w:r>
            <w:r w:rsidR="003B4BCF" w:rsidRPr="00762606">
              <w:rPr>
                <w:rFonts w:eastAsia="Times New Roman"/>
                <w:b/>
                <w:color w:val="000000"/>
                <w:sz w:val="18"/>
                <w:szCs w:val="16"/>
                <w:lang w:eastAsia="fr-FR"/>
              </w:rPr>
              <w:t>15</w:t>
            </w:r>
          </w:p>
          <w:p w14:paraId="78C2CE20" w14:textId="494E9993" w:rsidR="00933F99" w:rsidRPr="00762606" w:rsidRDefault="00933F99" w:rsidP="00B662F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6"/>
                <w:lang w:eastAsia="fr-FR"/>
              </w:rPr>
            </w:pPr>
            <w:r w:rsidRPr="00762606">
              <w:rPr>
                <w:rFonts w:eastAsia="Times New Roman"/>
                <w:b/>
                <w:color w:val="000000"/>
                <w:sz w:val="18"/>
                <w:szCs w:val="16"/>
                <w:lang w:eastAsia="fr-FR"/>
              </w:rPr>
              <w:t>Lionel Terray</w:t>
            </w:r>
            <w:r w:rsidR="00EC4EBB" w:rsidRPr="00762606">
              <w:rPr>
                <w:rFonts w:eastAsia="Times New Roman"/>
                <w:b/>
                <w:color w:val="000000"/>
                <w:sz w:val="18"/>
                <w:szCs w:val="16"/>
                <w:lang w:eastAsia="fr-FR"/>
              </w:rPr>
              <w:br/>
            </w:r>
          </w:p>
        </w:tc>
      </w:tr>
      <w:tr w:rsidR="005E5840" w:rsidRPr="00525BC4" w14:paraId="5F6C1652" w14:textId="77777777" w:rsidTr="00933F99">
        <w:trPr>
          <w:trHeight w:val="634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BBAABEE" w14:textId="77777777" w:rsidR="005E5840" w:rsidRPr="00525BC4" w:rsidRDefault="005E5840" w:rsidP="00B662F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6"/>
                <w:lang w:eastAsia="fr-FR"/>
              </w:rPr>
            </w:pPr>
            <w:r w:rsidRPr="00525BC4">
              <w:rPr>
                <w:rFonts w:eastAsia="Times New Roman"/>
                <w:b/>
                <w:bCs/>
                <w:color w:val="000000"/>
                <w:sz w:val="18"/>
                <w:szCs w:val="16"/>
                <w:lang w:eastAsia="fr-FR"/>
              </w:rPr>
              <w:t>ENFANTS (ceinture blanche à jaune/orange)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67D7C1" w14:textId="7E08E137" w:rsidR="005E5840" w:rsidRPr="00525BC4" w:rsidRDefault="005E5840" w:rsidP="00B662F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6"/>
                <w:lang w:eastAsia="fr-FR"/>
              </w:rPr>
            </w:pPr>
            <w:r w:rsidRPr="00525BC4">
              <w:rPr>
                <w:rFonts w:eastAsia="Times New Roman"/>
                <w:b/>
                <w:color w:val="000000"/>
                <w:sz w:val="18"/>
                <w:szCs w:val="16"/>
                <w:lang w:eastAsia="fr-FR"/>
              </w:rPr>
              <w:br/>
              <w:t>-</w:t>
            </w:r>
          </w:p>
          <w:p w14:paraId="7362C384" w14:textId="22E75D22" w:rsidR="005E5840" w:rsidRPr="00525BC4" w:rsidRDefault="005E5840" w:rsidP="00B662F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6"/>
                <w:lang w:eastAsia="fr-FR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EF39B1C" w14:textId="5B3B8C85" w:rsidR="005E5840" w:rsidRPr="00525BC4" w:rsidRDefault="005E5840" w:rsidP="005E584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6"/>
                <w:lang w:val="en-US" w:eastAsia="fr-FR"/>
              </w:rPr>
            </w:pPr>
            <w:r w:rsidRPr="00525BC4">
              <w:rPr>
                <w:rFonts w:eastAsia="Times New Roman"/>
                <w:b/>
                <w:color w:val="000000"/>
                <w:sz w:val="18"/>
                <w:szCs w:val="16"/>
                <w:lang w:val="en-US" w:eastAsia="fr-FR"/>
              </w:rPr>
              <w:t>18</w:t>
            </w:r>
            <w:r w:rsidR="00933F99" w:rsidRPr="00525BC4">
              <w:rPr>
                <w:rFonts w:eastAsia="Times New Roman"/>
                <w:b/>
                <w:color w:val="000000"/>
                <w:sz w:val="18"/>
                <w:szCs w:val="16"/>
                <w:lang w:val="en-US" w:eastAsia="fr-FR"/>
              </w:rPr>
              <w:t>h</w:t>
            </w:r>
            <w:r w:rsidRPr="00525BC4">
              <w:rPr>
                <w:rFonts w:eastAsia="Times New Roman"/>
                <w:b/>
                <w:color w:val="000000"/>
                <w:sz w:val="18"/>
                <w:szCs w:val="16"/>
                <w:lang w:val="en-US" w:eastAsia="fr-FR"/>
              </w:rPr>
              <w:t xml:space="preserve"> / 19</w:t>
            </w:r>
            <w:r w:rsidR="00933F99" w:rsidRPr="00525BC4">
              <w:rPr>
                <w:rFonts w:eastAsia="Times New Roman"/>
                <w:b/>
                <w:color w:val="000000"/>
                <w:sz w:val="18"/>
                <w:szCs w:val="16"/>
                <w:lang w:val="en-US" w:eastAsia="fr-FR"/>
              </w:rPr>
              <w:t>h</w:t>
            </w:r>
            <w:r w:rsidRPr="00525BC4">
              <w:rPr>
                <w:rFonts w:eastAsia="Times New Roman"/>
                <w:b/>
                <w:color w:val="000000"/>
                <w:sz w:val="18"/>
                <w:szCs w:val="16"/>
                <w:lang w:val="en-US" w:eastAsia="fr-FR"/>
              </w:rPr>
              <w:br/>
            </w:r>
            <w:r w:rsidR="006F4D57" w:rsidRPr="00525BC4">
              <w:rPr>
                <w:rFonts w:eastAsia="Times New Roman"/>
                <w:b/>
                <w:color w:val="000000"/>
                <w:sz w:val="18"/>
                <w:szCs w:val="16"/>
                <w:lang w:val="en-US" w:eastAsia="fr-FR"/>
              </w:rPr>
              <w:t>Tabarly</w:t>
            </w:r>
            <w:r w:rsidRPr="00525BC4">
              <w:rPr>
                <w:rFonts w:eastAsia="Times New Roman"/>
                <w:b/>
                <w:color w:val="000000"/>
                <w:sz w:val="18"/>
                <w:szCs w:val="16"/>
                <w:lang w:val="en-US" w:eastAsia="fr-FR"/>
              </w:rPr>
              <w:t xml:space="preserve">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D950E" w14:textId="3D46CC13" w:rsidR="005E5840" w:rsidRPr="00525BC4" w:rsidRDefault="005E5840" w:rsidP="00B662F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6"/>
                <w:lang w:val="en-US" w:eastAsia="fr-FR"/>
              </w:rPr>
            </w:pPr>
            <w:r w:rsidRPr="00525BC4">
              <w:rPr>
                <w:rFonts w:eastAsia="Times New Roman"/>
                <w:b/>
                <w:color w:val="000000"/>
                <w:sz w:val="18"/>
                <w:szCs w:val="16"/>
                <w:lang w:val="en-US" w:eastAsia="fr-FR"/>
              </w:rPr>
              <w:t>18</w:t>
            </w:r>
            <w:r w:rsidR="00933F99" w:rsidRPr="00525BC4">
              <w:rPr>
                <w:rFonts w:eastAsia="Times New Roman"/>
                <w:b/>
                <w:color w:val="000000"/>
                <w:sz w:val="18"/>
                <w:szCs w:val="16"/>
                <w:lang w:val="en-US" w:eastAsia="fr-FR"/>
              </w:rPr>
              <w:t>h</w:t>
            </w:r>
            <w:r w:rsidRPr="00525BC4">
              <w:rPr>
                <w:rFonts w:eastAsia="Times New Roman"/>
                <w:b/>
                <w:color w:val="000000"/>
                <w:sz w:val="18"/>
                <w:szCs w:val="16"/>
                <w:lang w:val="en-US" w:eastAsia="fr-FR"/>
              </w:rPr>
              <w:t xml:space="preserve"> / 19</w:t>
            </w:r>
            <w:r w:rsidR="00933F99" w:rsidRPr="00525BC4">
              <w:rPr>
                <w:rFonts w:eastAsia="Times New Roman"/>
                <w:b/>
                <w:color w:val="000000"/>
                <w:sz w:val="18"/>
                <w:szCs w:val="16"/>
                <w:lang w:val="en-US" w:eastAsia="fr-FR"/>
              </w:rPr>
              <w:t>h</w:t>
            </w:r>
            <w:r w:rsidRPr="00525BC4">
              <w:rPr>
                <w:rFonts w:eastAsia="Times New Roman"/>
                <w:b/>
                <w:color w:val="000000"/>
                <w:sz w:val="18"/>
                <w:szCs w:val="16"/>
                <w:lang w:val="en-US" w:eastAsia="fr-FR"/>
              </w:rPr>
              <w:br/>
            </w:r>
            <w:r w:rsidR="00933F99" w:rsidRPr="00525BC4">
              <w:rPr>
                <w:rFonts w:eastAsia="Times New Roman"/>
                <w:b/>
                <w:color w:val="000000"/>
                <w:sz w:val="18"/>
                <w:szCs w:val="16"/>
                <w:lang w:val="en-US" w:eastAsia="fr-FR"/>
              </w:rPr>
              <w:t>Tabarly</w:t>
            </w:r>
            <w:r w:rsidRPr="00525BC4">
              <w:rPr>
                <w:rFonts w:eastAsia="Times New Roman"/>
                <w:b/>
                <w:color w:val="000000"/>
                <w:sz w:val="18"/>
                <w:szCs w:val="16"/>
                <w:lang w:val="en-US" w:eastAsia="fr-FR"/>
              </w:rPr>
              <w:t xml:space="preserve"> </w:t>
            </w:r>
          </w:p>
        </w:tc>
      </w:tr>
      <w:tr w:rsidR="005E5840" w:rsidRPr="00525BC4" w14:paraId="4DD4FE01" w14:textId="77777777" w:rsidTr="00933F99">
        <w:trPr>
          <w:trHeight w:val="402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0A138A1" w14:textId="77777777" w:rsidR="005E5840" w:rsidRPr="00525BC4" w:rsidRDefault="005E5840" w:rsidP="00B662F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6"/>
                <w:lang w:eastAsia="fr-FR"/>
              </w:rPr>
            </w:pPr>
            <w:r w:rsidRPr="00525BC4">
              <w:rPr>
                <w:rFonts w:eastAsia="Times New Roman"/>
                <w:b/>
                <w:bCs/>
                <w:color w:val="000000"/>
                <w:sz w:val="18"/>
                <w:szCs w:val="16"/>
                <w:lang w:eastAsia="fr-FR"/>
              </w:rPr>
              <w:t xml:space="preserve">ENFANTS (ceinture orange </w:t>
            </w:r>
          </w:p>
          <w:p w14:paraId="54066775" w14:textId="77777777" w:rsidR="005E5840" w:rsidRPr="00525BC4" w:rsidRDefault="005E5840" w:rsidP="00B662F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6"/>
                <w:lang w:eastAsia="fr-FR"/>
              </w:rPr>
            </w:pPr>
            <w:r w:rsidRPr="00525BC4">
              <w:rPr>
                <w:rFonts w:eastAsia="Times New Roman"/>
                <w:b/>
                <w:bCs/>
                <w:color w:val="000000"/>
                <w:sz w:val="18"/>
                <w:szCs w:val="16"/>
                <w:lang w:eastAsia="fr-FR"/>
              </w:rPr>
              <w:t xml:space="preserve">à marron)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BCDB8" w14:textId="35B50992" w:rsidR="005E5840" w:rsidRPr="00525BC4" w:rsidRDefault="005E5840" w:rsidP="00B662F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6"/>
                <w:lang w:eastAsia="fr-FR"/>
              </w:rPr>
            </w:pPr>
            <w:r w:rsidRPr="00525BC4">
              <w:rPr>
                <w:rFonts w:eastAsia="Times New Roman"/>
                <w:b/>
                <w:color w:val="000000"/>
                <w:sz w:val="18"/>
                <w:szCs w:val="16"/>
                <w:lang w:eastAsia="fr-FR"/>
              </w:rPr>
              <w:t>-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3CFD9FF" w14:textId="3B15D820" w:rsidR="005E5840" w:rsidRPr="00525BC4" w:rsidRDefault="005E5840" w:rsidP="00B662F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6"/>
                <w:lang w:eastAsia="fr-FR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699063" w14:textId="600FDA6E" w:rsidR="005E5840" w:rsidRPr="00525BC4" w:rsidRDefault="005E5840" w:rsidP="00B662F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6"/>
                <w:lang w:eastAsia="fr-FR"/>
              </w:rPr>
            </w:pPr>
            <w:r w:rsidRPr="00525BC4">
              <w:rPr>
                <w:rFonts w:eastAsia="Times New Roman"/>
                <w:b/>
                <w:color w:val="000000"/>
                <w:sz w:val="18"/>
                <w:szCs w:val="16"/>
                <w:lang w:eastAsia="fr-FR"/>
              </w:rPr>
              <w:t>19</w:t>
            </w:r>
            <w:r w:rsidR="00933F99" w:rsidRPr="00525BC4">
              <w:rPr>
                <w:rFonts w:eastAsia="Times New Roman"/>
                <w:b/>
                <w:color w:val="000000"/>
                <w:sz w:val="18"/>
                <w:szCs w:val="16"/>
                <w:lang w:eastAsia="fr-FR"/>
              </w:rPr>
              <w:t>h</w:t>
            </w:r>
            <w:r w:rsidRPr="00525BC4">
              <w:rPr>
                <w:rFonts w:eastAsia="Times New Roman"/>
                <w:b/>
                <w:color w:val="000000"/>
                <w:sz w:val="18"/>
                <w:szCs w:val="16"/>
                <w:lang w:eastAsia="fr-FR"/>
              </w:rPr>
              <w:t xml:space="preserve"> / 20</w:t>
            </w:r>
            <w:r w:rsidR="00933F99" w:rsidRPr="00525BC4">
              <w:rPr>
                <w:rFonts w:eastAsia="Times New Roman"/>
                <w:b/>
                <w:color w:val="000000"/>
                <w:sz w:val="18"/>
                <w:szCs w:val="16"/>
                <w:lang w:eastAsia="fr-FR"/>
              </w:rPr>
              <w:t>h</w:t>
            </w:r>
            <w:r w:rsidRPr="00525BC4">
              <w:rPr>
                <w:rFonts w:eastAsia="Times New Roman"/>
                <w:b/>
                <w:color w:val="000000"/>
                <w:sz w:val="18"/>
                <w:szCs w:val="16"/>
                <w:lang w:eastAsia="fr-FR"/>
              </w:rPr>
              <w:br/>
            </w:r>
            <w:r w:rsidR="00933F99" w:rsidRPr="00525BC4">
              <w:rPr>
                <w:rFonts w:eastAsia="Times New Roman"/>
                <w:b/>
                <w:color w:val="000000"/>
                <w:sz w:val="18"/>
                <w:szCs w:val="16"/>
                <w:lang w:eastAsia="fr-FR"/>
              </w:rPr>
              <w:t>Tabarly</w:t>
            </w:r>
          </w:p>
        </w:tc>
      </w:tr>
      <w:tr w:rsidR="002F6E7A" w:rsidRPr="00525BC4" w14:paraId="5D28010D" w14:textId="77777777" w:rsidTr="00933F99">
        <w:trPr>
          <w:trHeight w:val="576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972ACB0" w14:textId="515A06DE" w:rsidR="002F6E7A" w:rsidRPr="00241E7A" w:rsidRDefault="00241E7A" w:rsidP="00DB04E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6"/>
                <w:lang w:eastAsia="fr-FR"/>
              </w:rPr>
            </w:pPr>
            <w:r w:rsidRPr="00241E7A">
              <w:rPr>
                <w:rFonts w:eastAsia="Times New Roman"/>
                <w:b/>
                <w:bCs/>
                <w:color w:val="000000"/>
                <w:sz w:val="18"/>
                <w:szCs w:val="16"/>
                <w:lang w:eastAsia="fr-FR"/>
              </w:rPr>
              <w:t xml:space="preserve">TOUS AGES ET NIVEAUX </w:t>
            </w:r>
          </w:p>
          <w:p w14:paraId="5F57A584" w14:textId="0B632BC1" w:rsidR="002F6E7A" w:rsidRPr="00525BC4" w:rsidRDefault="00241E7A" w:rsidP="002F6E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6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6"/>
                <w:lang w:eastAsia="fr-FR"/>
              </w:rPr>
              <w:t>Kata - combat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75A107" w14:textId="461AC97C" w:rsidR="002F6E7A" w:rsidRPr="00525BC4" w:rsidRDefault="001E3F5C" w:rsidP="00DB04E5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6"/>
                <w:lang w:eastAsia="fr-FR"/>
              </w:rPr>
            </w:pPr>
            <w:r w:rsidRPr="00525BC4">
              <w:rPr>
                <w:rFonts w:eastAsia="Times New Roman"/>
                <w:b/>
                <w:sz w:val="18"/>
                <w:szCs w:val="16"/>
                <w:lang w:eastAsia="fr-FR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BAF6ED8" w14:textId="21AA02B2" w:rsidR="002F6E7A" w:rsidRPr="00241E7A" w:rsidRDefault="002F6E7A" w:rsidP="00DB04E5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6"/>
                <w:lang w:val="pt-PT" w:eastAsia="fr-FR"/>
              </w:rPr>
            </w:pPr>
            <w:r w:rsidRPr="00241E7A">
              <w:rPr>
                <w:rFonts w:eastAsia="Times New Roman"/>
                <w:b/>
                <w:sz w:val="18"/>
                <w:szCs w:val="16"/>
                <w:lang w:val="pt-PT" w:eastAsia="fr-FR"/>
              </w:rPr>
              <w:t>19</w:t>
            </w:r>
            <w:r w:rsidR="00933F99" w:rsidRPr="00241E7A">
              <w:rPr>
                <w:rFonts w:eastAsia="Times New Roman"/>
                <w:b/>
                <w:sz w:val="18"/>
                <w:szCs w:val="16"/>
                <w:lang w:val="pt-PT" w:eastAsia="fr-FR"/>
              </w:rPr>
              <w:t>h</w:t>
            </w:r>
            <w:r w:rsidRPr="00241E7A">
              <w:rPr>
                <w:rFonts w:eastAsia="Times New Roman"/>
                <w:b/>
                <w:sz w:val="18"/>
                <w:szCs w:val="16"/>
                <w:lang w:val="pt-PT" w:eastAsia="fr-FR"/>
              </w:rPr>
              <w:t xml:space="preserve"> / 20</w:t>
            </w:r>
            <w:r w:rsidR="00933F99" w:rsidRPr="00241E7A">
              <w:rPr>
                <w:rFonts w:eastAsia="Times New Roman"/>
                <w:b/>
                <w:sz w:val="18"/>
                <w:szCs w:val="16"/>
                <w:lang w:val="pt-PT" w:eastAsia="fr-FR"/>
              </w:rPr>
              <w:t>h</w:t>
            </w:r>
          </w:p>
          <w:p w14:paraId="143C447D" w14:textId="168AAD00" w:rsidR="002F6E7A" w:rsidRPr="00525BC4" w:rsidRDefault="006F4D57" w:rsidP="00DB04E5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6"/>
                <w:lang w:val="pt-PT" w:eastAsia="fr-FR"/>
              </w:rPr>
            </w:pPr>
            <w:r w:rsidRPr="00241E7A">
              <w:rPr>
                <w:rFonts w:eastAsia="Times New Roman"/>
                <w:b/>
                <w:color w:val="000000"/>
                <w:sz w:val="18"/>
                <w:szCs w:val="16"/>
                <w:lang w:val="en-US" w:eastAsia="fr-FR"/>
              </w:rPr>
              <w:t>Tabarly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1C382A" w14:textId="77777777" w:rsidR="002F6E7A" w:rsidRPr="00525BC4" w:rsidRDefault="002F6E7A" w:rsidP="00DB04E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6"/>
                <w:lang w:eastAsia="fr-FR"/>
              </w:rPr>
            </w:pPr>
          </w:p>
          <w:p w14:paraId="40A38B69" w14:textId="77777777" w:rsidR="002F6E7A" w:rsidRPr="00525BC4" w:rsidRDefault="002F6E7A" w:rsidP="00DB04E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6"/>
                <w:lang w:eastAsia="fr-FR"/>
              </w:rPr>
            </w:pPr>
            <w:r w:rsidRPr="00525BC4">
              <w:rPr>
                <w:rFonts w:eastAsia="Times New Roman"/>
                <w:b/>
                <w:color w:val="000000"/>
                <w:sz w:val="18"/>
                <w:szCs w:val="16"/>
                <w:lang w:eastAsia="fr-FR"/>
              </w:rPr>
              <w:t>-</w:t>
            </w:r>
          </w:p>
        </w:tc>
      </w:tr>
      <w:tr w:rsidR="00933F99" w:rsidRPr="00694718" w14:paraId="5B7CBF4A" w14:textId="77777777" w:rsidTr="00C326DD">
        <w:trPr>
          <w:trHeight w:val="7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F21569C" w14:textId="77777777" w:rsidR="00933F99" w:rsidRPr="00525BC4" w:rsidRDefault="00933F99" w:rsidP="00933F9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6"/>
                <w:lang w:eastAsia="fr-FR"/>
              </w:rPr>
            </w:pPr>
            <w:r w:rsidRPr="00525BC4">
              <w:rPr>
                <w:rFonts w:eastAsia="Times New Roman"/>
                <w:b/>
                <w:bCs/>
                <w:color w:val="000000"/>
                <w:sz w:val="18"/>
                <w:szCs w:val="16"/>
                <w:lang w:eastAsia="fr-FR"/>
              </w:rPr>
              <w:t>ADOS / ADULTES</w:t>
            </w:r>
          </w:p>
          <w:p w14:paraId="72D1A5D4" w14:textId="31775D3A" w:rsidR="00933F99" w:rsidRPr="00525BC4" w:rsidRDefault="00933F99" w:rsidP="00933F9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6"/>
                <w:lang w:eastAsia="fr-FR"/>
              </w:rPr>
            </w:pPr>
            <w:r w:rsidRPr="00525BC4">
              <w:rPr>
                <w:rFonts w:eastAsia="Times New Roman"/>
                <w:b/>
                <w:bCs/>
                <w:color w:val="000000"/>
                <w:sz w:val="18"/>
                <w:szCs w:val="16"/>
                <w:lang w:eastAsia="fr-FR"/>
              </w:rPr>
              <w:t>Traditionnel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E4B1CB" w14:textId="52EF383D" w:rsidR="00933F99" w:rsidRPr="00525BC4" w:rsidRDefault="00933F99" w:rsidP="00933F99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6"/>
                <w:lang w:eastAsia="fr-FR"/>
              </w:rPr>
            </w:pPr>
            <w:r w:rsidRPr="00525BC4">
              <w:rPr>
                <w:rFonts w:eastAsia="Times New Roman"/>
                <w:b/>
                <w:sz w:val="18"/>
                <w:szCs w:val="16"/>
                <w:lang w:eastAsia="fr-FR"/>
              </w:rPr>
              <w:t>20h00 / 21h30</w:t>
            </w:r>
          </w:p>
          <w:p w14:paraId="281C32DA" w14:textId="4B28D20E" w:rsidR="00933F99" w:rsidRPr="00525BC4" w:rsidRDefault="00933F99" w:rsidP="00933F99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6"/>
                <w:lang w:eastAsia="fr-FR"/>
              </w:rPr>
            </w:pPr>
            <w:r w:rsidRPr="00525BC4">
              <w:rPr>
                <w:rFonts w:eastAsia="Times New Roman"/>
                <w:b/>
                <w:sz w:val="18"/>
                <w:szCs w:val="16"/>
                <w:lang w:eastAsia="fr-FR"/>
              </w:rPr>
              <w:t>Tabarly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9853C63" w14:textId="0CB06B0C" w:rsidR="00933F99" w:rsidRPr="00525BC4" w:rsidRDefault="001E3F5C" w:rsidP="00933F99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6"/>
                <w:lang w:val="pt-PT" w:eastAsia="fr-FR"/>
              </w:rPr>
            </w:pPr>
            <w:r w:rsidRPr="00525BC4">
              <w:rPr>
                <w:rFonts w:eastAsia="Times New Roman"/>
                <w:b/>
                <w:sz w:val="18"/>
                <w:szCs w:val="16"/>
                <w:lang w:val="pt-PT" w:eastAsia="fr-FR"/>
              </w:rPr>
              <w:t>-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9FAE10" w14:textId="3859FF68" w:rsidR="00933F99" w:rsidRPr="00525BC4" w:rsidRDefault="00933F99" w:rsidP="00933F99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6"/>
                <w:lang w:eastAsia="fr-FR"/>
              </w:rPr>
            </w:pPr>
            <w:r w:rsidRPr="00525BC4">
              <w:rPr>
                <w:rFonts w:eastAsia="Times New Roman"/>
                <w:b/>
                <w:sz w:val="18"/>
                <w:szCs w:val="16"/>
                <w:lang w:eastAsia="fr-FR"/>
              </w:rPr>
              <w:t>18h15 / 19h45</w:t>
            </w:r>
          </w:p>
          <w:p w14:paraId="4100EC79" w14:textId="1E46E52A" w:rsidR="00933F99" w:rsidRPr="005E5840" w:rsidRDefault="007C4DA4" w:rsidP="00933F9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6"/>
                <w:lang w:eastAsia="fr-FR"/>
              </w:rPr>
            </w:pPr>
            <w:r w:rsidRPr="00525BC4">
              <w:rPr>
                <w:rFonts w:eastAsia="Times New Roman"/>
                <w:b/>
                <w:sz w:val="18"/>
                <w:szCs w:val="16"/>
                <w:lang w:eastAsia="fr-FR"/>
              </w:rPr>
              <w:t xml:space="preserve">Lionel </w:t>
            </w:r>
            <w:r w:rsidR="006F113B" w:rsidRPr="00525BC4">
              <w:rPr>
                <w:rFonts w:eastAsia="Times New Roman"/>
                <w:b/>
                <w:sz w:val="18"/>
                <w:szCs w:val="16"/>
                <w:lang w:eastAsia="fr-FR"/>
              </w:rPr>
              <w:t>Terray</w:t>
            </w:r>
          </w:p>
        </w:tc>
      </w:tr>
    </w:tbl>
    <w:p w14:paraId="50C43F81" w14:textId="77777777" w:rsidR="00BB5ADD" w:rsidRPr="00694718" w:rsidRDefault="00BB5ADD" w:rsidP="00E030E1">
      <w:pPr>
        <w:spacing w:after="0"/>
        <w:jc w:val="center"/>
        <w:rPr>
          <w:rFonts w:ascii="Cambria" w:hAnsi="Cambria"/>
          <w:b/>
          <w:szCs w:val="24"/>
        </w:rPr>
      </w:pPr>
    </w:p>
    <w:p w14:paraId="13C512D4" w14:textId="77777777" w:rsidR="00694718" w:rsidRPr="0016758F" w:rsidRDefault="00694718" w:rsidP="00E030E1">
      <w:pPr>
        <w:spacing w:after="0"/>
        <w:jc w:val="center"/>
        <w:rPr>
          <w:rFonts w:ascii="Cambria" w:hAnsi="Cambria"/>
          <w:b/>
          <w:u w:val="single"/>
        </w:rPr>
      </w:pPr>
      <w:r w:rsidRPr="0016758F">
        <w:rPr>
          <w:rFonts w:ascii="Cambria" w:hAnsi="Cambria"/>
          <w:b/>
          <w:u w:val="single"/>
        </w:rPr>
        <w:t xml:space="preserve">Pour nous contacter : </w:t>
      </w:r>
    </w:p>
    <w:p w14:paraId="090D8B91" w14:textId="4D6EC63C" w:rsidR="008F4ADE" w:rsidRPr="0016758F" w:rsidRDefault="00694718" w:rsidP="00E030E1">
      <w:pPr>
        <w:spacing w:after="0"/>
        <w:jc w:val="center"/>
        <w:rPr>
          <w:rFonts w:ascii="Cambria" w:hAnsi="Cambria"/>
          <w:b/>
          <w:color w:val="000000"/>
          <w:sz w:val="20"/>
          <w:szCs w:val="20"/>
        </w:rPr>
      </w:pPr>
      <w:r w:rsidRPr="0016758F">
        <w:rPr>
          <w:rFonts w:ascii="Cambria" w:hAnsi="Cambria"/>
          <w:b/>
          <w:color w:val="000000"/>
          <w:sz w:val="20"/>
          <w:szCs w:val="20"/>
        </w:rPr>
        <w:t xml:space="preserve">Tél : </w:t>
      </w:r>
      <w:r w:rsidR="008F4ADE" w:rsidRPr="0016758F">
        <w:rPr>
          <w:rFonts w:ascii="Cambria" w:hAnsi="Cambria"/>
          <w:b/>
          <w:color w:val="000000"/>
          <w:sz w:val="20"/>
          <w:szCs w:val="20"/>
        </w:rPr>
        <w:t>06</w:t>
      </w:r>
      <w:r w:rsidR="00762606">
        <w:rPr>
          <w:rFonts w:ascii="Cambria" w:hAnsi="Cambria"/>
          <w:b/>
          <w:color w:val="000000"/>
          <w:sz w:val="20"/>
          <w:szCs w:val="20"/>
        </w:rPr>
        <w:t>.</w:t>
      </w:r>
      <w:r w:rsidR="008F4ADE" w:rsidRPr="00762606">
        <w:rPr>
          <w:rFonts w:ascii="Cambria" w:hAnsi="Cambria"/>
          <w:b/>
          <w:color w:val="000000"/>
          <w:sz w:val="20"/>
          <w:szCs w:val="20"/>
        </w:rPr>
        <w:t>81</w:t>
      </w:r>
      <w:r w:rsidR="00762606">
        <w:rPr>
          <w:rFonts w:ascii="Cambria" w:hAnsi="Cambria"/>
          <w:b/>
          <w:color w:val="000000"/>
          <w:sz w:val="20"/>
          <w:szCs w:val="20"/>
        </w:rPr>
        <w:t>.</w:t>
      </w:r>
      <w:r w:rsidR="008F4ADE" w:rsidRPr="00762606">
        <w:rPr>
          <w:rFonts w:ascii="Cambria" w:hAnsi="Cambria"/>
          <w:b/>
          <w:color w:val="000000"/>
          <w:sz w:val="20"/>
          <w:szCs w:val="20"/>
        </w:rPr>
        <w:t>88</w:t>
      </w:r>
      <w:r w:rsidR="00762606">
        <w:rPr>
          <w:rFonts w:ascii="Cambria" w:hAnsi="Cambria"/>
          <w:b/>
          <w:color w:val="000000"/>
          <w:sz w:val="20"/>
          <w:szCs w:val="20"/>
        </w:rPr>
        <w:t>.</w:t>
      </w:r>
      <w:r w:rsidR="008F4ADE" w:rsidRPr="00762606">
        <w:rPr>
          <w:rFonts w:ascii="Cambria" w:hAnsi="Cambria"/>
          <w:b/>
          <w:color w:val="000000"/>
          <w:sz w:val="20"/>
          <w:szCs w:val="20"/>
        </w:rPr>
        <w:t>83</w:t>
      </w:r>
      <w:r w:rsidR="00762606">
        <w:rPr>
          <w:rFonts w:ascii="Cambria" w:hAnsi="Cambria"/>
          <w:b/>
          <w:color w:val="000000"/>
          <w:sz w:val="20"/>
          <w:szCs w:val="20"/>
        </w:rPr>
        <w:t>.</w:t>
      </w:r>
      <w:r w:rsidR="008F4ADE" w:rsidRPr="00762606">
        <w:rPr>
          <w:rFonts w:ascii="Cambria" w:hAnsi="Cambria"/>
          <w:b/>
          <w:color w:val="000000"/>
          <w:sz w:val="20"/>
          <w:szCs w:val="20"/>
        </w:rPr>
        <w:t xml:space="preserve">69 </w:t>
      </w:r>
      <w:r w:rsidR="004A2682" w:rsidRPr="00762606">
        <w:rPr>
          <w:rFonts w:ascii="Cambria" w:hAnsi="Cambria"/>
          <w:b/>
          <w:color w:val="000000"/>
          <w:sz w:val="20"/>
          <w:szCs w:val="20"/>
        </w:rPr>
        <w:t>–</w:t>
      </w:r>
      <w:r w:rsidRPr="00762606">
        <w:rPr>
          <w:rFonts w:ascii="Cambria" w:hAnsi="Cambria"/>
          <w:b/>
          <w:color w:val="000000"/>
          <w:sz w:val="20"/>
          <w:szCs w:val="20"/>
        </w:rPr>
        <w:t xml:space="preserve"> </w:t>
      </w:r>
      <w:r w:rsidR="00F2487F" w:rsidRPr="00762606">
        <w:rPr>
          <w:rFonts w:ascii="Cambria" w:hAnsi="Cambria"/>
          <w:b/>
          <w:color w:val="000000"/>
          <w:sz w:val="20"/>
          <w:szCs w:val="20"/>
        </w:rPr>
        <w:t>06.59.06.77.02</w:t>
      </w:r>
      <w:r w:rsidRPr="00762606">
        <w:rPr>
          <w:rFonts w:ascii="Cambria" w:hAnsi="Cambria"/>
          <w:b/>
          <w:color w:val="000000"/>
          <w:sz w:val="20"/>
          <w:szCs w:val="20"/>
        </w:rPr>
        <w:t xml:space="preserve"> </w:t>
      </w:r>
      <w:r w:rsidR="004A2682" w:rsidRPr="00762606">
        <w:rPr>
          <w:rFonts w:ascii="Cambria" w:hAnsi="Cambria"/>
          <w:b/>
          <w:color w:val="000000"/>
          <w:sz w:val="20"/>
          <w:szCs w:val="20"/>
        </w:rPr>
        <w:t xml:space="preserve">– </w:t>
      </w:r>
      <w:r w:rsidRPr="00762606">
        <w:rPr>
          <w:rFonts w:ascii="Cambria" w:hAnsi="Cambria"/>
          <w:b/>
          <w:color w:val="000000"/>
          <w:sz w:val="20"/>
          <w:szCs w:val="20"/>
        </w:rPr>
        <w:t>06.</w:t>
      </w:r>
      <w:r w:rsidR="00111153">
        <w:rPr>
          <w:rFonts w:ascii="Cambria" w:hAnsi="Cambria"/>
          <w:b/>
          <w:color w:val="000000"/>
          <w:sz w:val="20"/>
          <w:szCs w:val="20"/>
        </w:rPr>
        <w:t>75.26.48.33</w:t>
      </w:r>
    </w:p>
    <w:p w14:paraId="6243CD2F" w14:textId="1D955419" w:rsidR="00D16954" w:rsidRPr="0016758F" w:rsidRDefault="00694718" w:rsidP="00694718">
      <w:pPr>
        <w:spacing w:after="0"/>
        <w:jc w:val="center"/>
        <w:rPr>
          <w:color w:val="000000"/>
          <w:sz w:val="20"/>
          <w:szCs w:val="20"/>
        </w:rPr>
      </w:pPr>
      <w:r w:rsidRPr="0016758F">
        <w:rPr>
          <w:color w:val="000000"/>
          <w:sz w:val="20"/>
          <w:szCs w:val="20"/>
        </w:rPr>
        <w:t xml:space="preserve">Site internet :   </w:t>
      </w:r>
      <w:hyperlink r:id="rId12" w:history="1">
        <w:r w:rsidR="0016758F" w:rsidRPr="00AA2A6B">
          <w:rPr>
            <w:rStyle w:val="Lienhypertexte"/>
            <w:sz w:val="20"/>
            <w:szCs w:val="20"/>
          </w:rPr>
          <w:t>www.karateclubantony.com</w:t>
        </w:r>
      </w:hyperlink>
      <w:r w:rsidR="0016758F">
        <w:rPr>
          <w:color w:val="000000"/>
          <w:sz w:val="20"/>
          <w:szCs w:val="20"/>
        </w:rPr>
        <w:t xml:space="preserve">   -   </w:t>
      </w:r>
      <w:r w:rsidRPr="0016758F">
        <w:rPr>
          <w:color w:val="000000"/>
          <w:sz w:val="20"/>
          <w:szCs w:val="20"/>
        </w:rPr>
        <w:t xml:space="preserve">Page </w:t>
      </w:r>
      <w:r w:rsidR="00D16954" w:rsidRPr="0016758F">
        <w:rPr>
          <w:color w:val="000000"/>
          <w:sz w:val="20"/>
          <w:szCs w:val="20"/>
        </w:rPr>
        <w:t xml:space="preserve">Facebook du </w:t>
      </w:r>
      <w:r w:rsidR="00BB5ADD" w:rsidRPr="0016758F">
        <w:rPr>
          <w:color w:val="000000"/>
          <w:sz w:val="20"/>
          <w:szCs w:val="20"/>
        </w:rPr>
        <w:t>club</w:t>
      </w:r>
      <w:r w:rsidR="00E8094F" w:rsidRPr="0016758F">
        <w:rPr>
          <w:color w:val="000000"/>
          <w:sz w:val="20"/>
          <w:szCs w:val="20"/>
        </w:rPr>
        <w:t xml:space="preserve"> </w:t>
      </w:r>
      <w:r w:rsidR="00BB5ADD" w:rsidRPr="0016758F">
        <w:rPr>
          <w:color w:val="000000"/>
          <w:sz w:val="20"/>
          <w:szCs w:val="20"/>
        </w:rPr>
        <w:t>:</w:t>
      </w:r>
      <w:r w:rsidR="00D16954" w:rsidRPr="0016758F">
        <w:rPr>
          <w:color w:val="000000"/>
          <w:sz w:val="20"/>
          <w:szCs w:val="20"/>
        </w:rPr>
        <w:t xml:space="preserve"> Karaté Club Antony</w:t>
      </w:r>
    </w:p>
    <w:sectPr w:rsidR="00D16954" w:rsidRPr="0016758F" w:rsidSect="00ED4CF6">
      <w:footerReference w:type="default" r:id="rId13"/>
      <w:pgSz w:w="11906" w:h="16838"/>
      <w:pgMar w:top="624" w:right="624" w:bottom="1302" w:left="624" w:header="709" w:footer="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3CDBB" w14:textId="77777777" w:rsidR="008B661F" w:rsidRDefault="008B661F" w:rsidP="008F4ADE">
      <w:pPr>
        <w:spacing w:after="0" w:line="240" w:lineRule="auto"/>
      </w:pPr>
      <w:r>
        <w:separator/>
      </w:r>
    </w:p>
  </w:endnote>
  <w:endnote w:type="continuationSeparator" w:id="0">
    <w:p w14:paraId="3A011B6C" w14:textId="77777777" w:rsidR="008B661F" w:rsidRDefault="008B661F" w:rsidP="008F4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8B180" w14:textId="77777777" w:rsidR="008F4ADE" w:rsidRPr="003743AD" w:rsidRDefault="008F4ADE" w:rsidP="008F4ADE">
    <w:pPr>
      <w:spacing w:after="0" w:line="240" w:lineRule="auto"/>
      <w:jc w:val="center"/>
      <w:rPr>
        <w:sz w:val="14"/>
        <w:szCs w:val="16"/>
      </w:rPr>
    </w:pPr>
    <w:r w:rsidRPr="003743AD">
      <w:rPr>
        <w:sz w:val="14"/>
        <w:szCs w:val="16"/>
      </w:rPr>
      <w:t>Club labellisé par la ligue des Hauts-de-Seine de Karaté pour la formation de professeurs</w:t>
    </w:r>
  </w:p>
  <w:p w14:paraId="26EE418F" w14:textId="77777777" w:rsidR="008F4ADE" w:rsidRPr="003743AD" w:rsidRDefault="008F4ADE" w:rsidP="008F4ADE">
    <w:pPr>
      <w:spacing w:after="0" w:line="240" w:lineRule="auto"/>
      <w:jc w:val="center"/>
      <w:rPr>
        <w:sz w:val="14"/>
        <w:szCs w:val="16"/>
      </w:rPr>
    </w:pPr>
    <w:r w:rsidRPr="003743AD">
      <w:rPr>
        <w:sz w:val="14"/>
        <w:szCs w:val="16"/>
      </w:rPr>
      <w:t>SIRET 38900572900014 APE 9312 Z</w:t>
    </w:r>
  </w:p>
  <w:p w14:paraId="1D55DE6C" w14:textId="77777777" w:rsidR="008F4ADE" w:rsidRPr="003743AD" w:rsidRDefault="008F4ADE" w:rsidP="008F4ADE">
    <w:pPr>
      <w:spacing w:after="0" w:line="240" w:lineRule="auto"/>
      <w:jc w:val="center"/>
      <w:rPr>
        <w:sz w:val="14"/>
        <w:szCs w:val="16"/>
      </w:rPr>
    </w:pPr>
    <w:r w:rsidRPr="003743AD">
      <w:rPr>
        <w:sz w:val="14"/>
        <w:szCs w:val="16"/>
      </w:rPr>
      <w:t>Association déclarée le 16/03/1992 sous le n° 107037</w:t>
    </w:r>
  </w:p>
  <w:p w14:paraId="0242960D" w14:textId="77777777" w:rsidR="008F4ADE" w:rsidRPr="003743AD" w:rsidRDefault="008F4ADE" w:rsidP="008F4ADE">
    <w:pPr>
      <w:spacing w:after="0" w:line="240" w:lineRule="auto"/>
      <w:jc w:val="center"/>
      <w:rPr>
        <w:sz w:val="14"/>
        <w:szCs w:val="16"/>
      </w:rPr>
    </w:pPr>
    <w:r w:rsidRPr="003743AD">
      <w:rPr>
        <w:sz w:val="14"/>
        <w:szCs w:val="16"/>
      </w:rPr>
      <w:t>Agrément Jeunesse et Sport n° 96S415</w:t>
    </w:r>
  </w:p>
  <w:p w14:paraId="4F8328C5" w14:textId="77777777" w:rsidR="008F4ADE" w:rsidRPr="003743AD" w:rsidRDefault="008F4ADE" w:rsidP="008F4ADE">
    <w:pPr>
      <w:spacing w:after="0" w:line="240" w:lineRule="auto"/>
      <w:jc w:val="center"/>
      <w:rPr>
        <w:sz w:val="14"/>
        <w:szCs w:val="16"/>
      </w:rPr>
    </w:pPr>
    <w:r w:rsidRPr="003743AD">
      <w:rPr>
        <w:sz w:val="14"/>
        <w:szCs w:val="16"/>
      </w:rPr>
      <w:t>Affiliation FFKDA n° 0920093</w:t>
    </w:r>
  </w:p>
  <w:p w14:paraId="75BFE24F" w14:textId="77777777" w:rsidR="008F4ADE" w:rsidRPr="009A1A51" w:rsidRDefault="008F4ADE" w:rsidP="008F4ADE">
    <w:pPr>
      <w:pStyle w:val="En-tte"/>
      <w:tabs>
        <w:tab w:val="clear" w:pos="4536"/>
        <w:tab w:val="clear" w:pos="9072"/>
      </w:tabs>
      <w:jc w:val="right"/>
      <w:rPr>
        <w:rFonts w:ascii="Arial" w:hAnsi="Arial"/>
        <w:sz w:val="12"/>
        <w:szCs w:val="12"/>
      </w:rPr>
    </w:pPr>
    <w:r w:rsidRPr="002C783E">
      <w:rPr>
        <w:rFonts w:ascii="Arial" w:hAnsi="Arial"/>
        <w:sz w:val="12"/>
        <w:szCs w:val="12"/>
      </w:rPr>
      <w:t>Publicité réalisée par nos soins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51BF2" w14:textId="77777777" w:rsidR="008B661F" w:rsidRDefault="008B661F" w:rsidP="008F4ADE">
      <w:pPr>
        <w:spacing w:after="0" w:line="240" w:lineRule="auto"/>
      </w:pPr>
      <w:r>
        <w:separator/>
      </w:r>
    </w:p>
  </w:footnote>
  <w:footnote w:type="continuationSeparator" w:id="0">
    <w:p w14:paraId="0D345452" w14:textId="77777777" w:rsidR="008B661F" w:rsidRDefault="008B661F" w:rsidP="008F4A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F6CB1"/>
    <w:multiLevelType w:val="hybridMultilevel"/>
    <w:tmpl w:val="43F4742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547D29"/>
    <w:multiLevelType w:val="hybridMultilevel"/>
    <w:tmpl w:val="6F5C891E"/>
    <w:lvl w:ilvl="0" w:tplc="37228094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2" w15:restartNumberingAfterBreak="0">
    <w:nsid w:val="5B8F3400"/>
    <w:multiLevelType w:val="hybridMultilevel"/>
    <w:tmpl w:val="39A498B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244FA"/>
    <w:multiLevelType w:val="hybridMultilevel"/>
    <w:tmpl w:val="D7765F7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941EE2"/>
    <w:multiLevelType w:val="hybridMultilevel"/>
    <w:tmpl w:val="17E4E06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D66610"/>
    <w:multiLevelType w:val="hybridMultilevel"/>
    <w:tmpl w:val="AA8E881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E11E9B"/>
    <w:multiLevelType w:val="hybridMultilevel"/>
    <w:tmpl w:val="534840F2"/>
    <w:lvl w:ilvl="0" w:tplc="E1C609C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892985"/>
    <w:multiLevelType w:val="hybridMultilevel"/>
    <w:tmpl w:val="FEF82FE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5F422C"/>
    <w:multiLevelType w:val="hybridMultilevel"/>
    <w:tmpl w:val="B9DEE93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401179">
    <w:abstractNumId w:val="3"/>
  </w:num>
  <w:num w:numId="2" w16cid:durableId="1424955854">
    <w:abstractNumId w:val="7"/>
  </w:num>
  <w:num w:numId="3" w16cid:durableId="1886670784">
    <w:abstractNumId w:val="8"/>
  </w:num>
  <w:num w:numId="4" w16cid:durableId="1770539202">
    <w:abstractNumId w:val="5"/>
  </w:num>
  <w:num w:numId="5" w16cid:durableId="773981369">
    <w:abstractNumId w:val="2"/>
  </w:num>
  <w:num w:numId="6" w16cid:durableId="1830707553">
    <w:abstractNumId w:val="0"/>
  </w:num>
  <w:num w:numId="7" w16cid:durableId="1924025676">
    <w:abstractNumId w:val="4"/>
  </w:num>
  <w:num w:numId="8" w16cid:durableId="1661078363">
    <w:abstractNumId w:val="6"/>
  </w:num>
  <w:num w:numId="9" w16cid:durableId="1272317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86A"/>
    <w:rsid w:val="00025C7E"/>
    <w:rsid w:val="00027214"/>
    <w:rsid w:val="00030FCE"/>
    <w:rsid w:val="00044DE9"/>
    <w:rsid w:val="000529E0"/>
    <w:rsid w:val="00063A22"/>
    <w:rsid w:val="00071353"/>
    <w:rsid w:val="000833C6"/>
    <w:rsid w:val="0008638A"/>
    <w:rsid w:val="0008761A"/>
    <w:rsid w:val="000A0AFE"/>
    <w:rsid w:val="000C35B4"/>
    <w:rsid w:val="000D2208"/>
    <w:rsid w:val="000E758F"/>
    <w:rsid w:val="000F1846"/>
    <w:rsid w:val="000F6ECB"/>
    <w:rsid w:val="0010254A"/>
    <w:rsid w:val="00111153"/>
    <w:rsid w:val="00115D7E"/>
    <w:rsid w:val="0013301C"/>
    <w:rsid w:val="00147D16"/>
    <w:rsid w:val="0016758F"/>
    <w:rsid w:val="00177736"/>
    <w:rsid w:val="00182D53"/>
    <w:rsid w:val="001958D3"/>
    <w:rsid w:val="00196A4C"/>
    <w:rsid w:val="001E3F5C"/>
    <w:rsid w:val="001E5D53"/>
    <w:rsid w:val="001F3FD7"/>
    <w:rsid w:val="002067F7"/>
    <w:rsid w:val="00211075"/>
    <w:rsid w:val="00222ABB"/>
    <w:rsid w:val="00233A20"/>
    <w:rsid w:val="00237B6D"/>
    <w:rsid w:val="00241E7A"/>
    <w:rsid w:val="00253172"/>
    <w:rsid w:val="002727F3"/>
    <w:rsid w:val="002A250D"/>
    <w:rsid w:val="002B0D86"/>
    <w:rsid w:val="002B4707"/>
    <w:rsid w:val="002F1F4B"/>
    <w:rsid w:val="002F6E7A"/>
    <w:rsid w:val="003040F2"/>
    <w:rsid w:val="003113A5"/>
    <w:rsid w:val="00330777"/>
    <w:rsid w:val="00345AF3"/>
    <w:rsid w:val="00352212"/>
    <w:rsid w:val="003A4D20"/>
    <w:rsid w:val="003B4BCF"/>
    <w:rsid w:val="003D3900"/>
    <w:rsid w:val="003D466B"/>
    <w:rsid w:val="003F6A68"/>
    <w:rsid w:val="003F7747"/>
    <w:rsid w:val="00415F14"/>
    <w:rsid w:val="00431398"/>
    <w:rsid w:val="00431C98"/>
    <w:rsid w:val="004557D4"/>
    <w:rsid w:val="00457B64"/>
    <w:rsid w:val="00494CF3"/>
    <w:rsid w:val="004A2682"/>
    <w:rsid w:val="004B066C"/>
    <w:rsid w:val="004B7F32"/>
    <w:rsid w:val="004D56DC"/>
    <w:rsid w:val="00525BC4"/>
    <w:rsid w:val="00527CCF"/>
    <w:rsid w:val="00533C9F"/>
    <w:rsid w:val="0053727D"/>
    <w:rsid w:val="00537A2A"/>
    <w:rsid w:val="00561860"/>
    <w:rsid w:val="00577556"/>
    <w:rsid w:val="0058186A"/>
    <w:rsid w:val="00594935"/>
    <w:rsid w:val="005A011A"/>
    <w:rsid w:val="005A1919"/>
    <w:rsid w:val="005B1989"/>
    <w:rsid w:val="005C397E"/>
    <w:rsid w:val="005E0CC9"/>
    <w:rsid w:val="005E47B1"/>
    <w:rsid w:val="005E5840"/>
    <w:rsid w:val="00606E4F"/>
    <w:rsid w:val="006120B7"/>
    <w:rsid w:val="006403A1"/>
    <w:rsid w:val="006461A3"/>
    <w:rsid w:val="00653069"/>
    <w:rsid w:val="00694718"/>
    <w:rsid w:val="006A1265"/>
    <w:rsid w:val="006A5691"/>
    <w:rsid w:val="006B5D55"/>
    <w:rsid w:val="006C6C85"/>
    <w:rsid w:val="006E216D"/>
    <w:rsid w:val="006E5C4F"/>
    <w:rsid w:val="006F113B"/>
    <w:rsid w:val="006F2727"/>
    <w:rsid w:val="006F4D57"/>
    <w:rsid w:val="006F6834"/>
    <w:rsid w:val="00717DFB"/>
    <w:rsid w:val="00723354"/>
    <w:rsid w:val="00732175"/>
    <w:rsid w:val="00740C29"/>
    <w:rsid w:val="0075301D"/>
    <w:rsid w:val="00762606"/>
    <w:rsid w:val="007714CC"/>
    <w:rsid w:val="00772B96"/>
    <w:rsid w:val="00784686"/>
    <w:rsid w:val="00791A4C"/>
    <w:rsid w:val="007C4DA4"/>
    <w:rsid w:val="007D31E2"/>
    <w:rsid w:val="007D579E"/>
    <w:rsid w:val="007E1210"/>
    <w:rsid w:val="007F51A8"/>
    <w:rsid w:val="008007BC"/>
    <w:rsid w:val="00840EBA"/>
    <w:rsid w:val="00842669"/>
    <w:rsid w:val="00854808"/>
    <w:rsid w:val="0086009E"/>
    <w:rsid w:val="00882BCF"/>
    <w:rsid w:val="00895B4C"/>
    <w:rsid w:val="008B661F"/>
    <w:rsid w:val="008E425E"/>
    <w:rsid w:val="008F03FB"/>
    <w:rsid w:val="008F4ADE"/>
    <w:rsid w:val="008F51E2"/>
    <w:rsid w:val="00903C3C"/>
    <w:rsid w:val="00910E2D"/>
    <w:rsid w:val="00914C07"/>
    <w:rsid w:val="00922725"/>
    <w:rsid w:val="00925916"/>
    <w:rsid w:val="00933F99"/>
    <w:rsid w:val="00956D2F"/>
    <w:rsid w:val="00960E83"/>
    <w:rsid w:val="009871D7"/>
    <w:rsid w:val="009B5323"/>
    <w:rsid w:val="009B7478"/>
    <w:rsid w:val="009C54DF"/>
    <w:rsid w:val="009D41B0"/>
    <w:rsid w:val="009D6669"/>
    <w:rsid w:val="009D6E03"/>
    <w:rsid w:val="009E54C2"/>
    <w:rsid w:val="00A03926"/>
    <w:rsid w:val="00A76B97"/>
    <w:rsid w:val="00A81B54"/>
    <w:rsid w:val="00A861E5"/>
    <w:rsid w:val="00AB29D5"/>
    <w:rsid w:val="00AF2AE6"/>
    <w:rsid w:val="00B00096"/>
    <w:rsid w:val="00B077FD"/>
    <w:rsid w:val="00B1184A"/>
    <w:rsid w:val="00B13E4C"/>
    <w:rsid w:val="00B3580F"/>
    <w:rsid w:val="00B42F8D"/>
    <w:rsid w:val="00B44246"/>
    <w:rsid w:val="00B47212"/>
    <w:rsid w:val="00B61BBE"/>
    <w:rsid w:val="00B662F2"/>
    <w:rsid w:val="00B930F6"/>
    <w:rsid w:val="00BA041C"/>
    <w:rsid w:val="00BB5ADD"/>
    <w:rsid w:val="00C00EAE"/>
    <w:rsid w:val="00C00EE8"/>
    <w:rsid w:val="00C15A3D"/>
    <w:rsid w:val="00C17C0A"/>
    <w:rsid w:val="00C229BC"/>
    <w:rsid w:val="00C275B3"/>
    <w:rsid w:val="00C405F8"/>
    <w:rsid w:val="00C40EB6"/>
    <w:rsid w:val="00C40FA6"/>
    <w:rsid w:val="00C445D9"/>
    <w:rsid w:val="00C57746"/>
    <w:rsid w:val="00C65F52"/>
    <w:rsid w:val="00C80A4C"/>
    <w:rsid w:val="00C83B2D"/>
    <w:rsid w:val="00CC6119"/>
    <w:rsid w:val="00D16954"/>
    <w:rsid w:val="00D249D0"/>
    <w:rsid w:val="00D26C45"/>
    <w:rsid w:val="00D344C0"/>
    <w:rsid w:val="00D453F7"/>
    <w:rsid w:val="00D5158A"/>
    <w:rsid w:val="00D5161C"/>
    <w:rsid w:val="00D60E9E"/>
    <w:rsid w:val="00D7095D"/>
    <w:rsid w:val="00DA1A98"/>
    <w:rsid w:val="00DC76C0"/>
    <w:rsid w:val="00DD1B73"/>
    <w:rsid w:val="00DE730C"/>
    <w:rsid w:val="00E030E1"/>
    <w:rsid w:val="00E1563E"/>
    <w:rsid w:val="00E47D41"/>
    <w:rsid w:val="00E63F80"/>
    <w:rsid w:val="00E7246F"/>
    <w:rsid w:val="00E8094F"/>
    <w:rsid w:val="00E86102"/>
    <w:rsid w:val="00E959EB"/>
    <w:rsid w:val="00EC4EBB"/>
    <w:rsid w:val="00EC5806"/>
    <w:rsid w:val="00ED4CF6"/>
    <w:rsid w:val="00ED5A72"/>
    <w:rsid w:val="00EE2E84"/>
    <w:rsid w:val="00EE4E01"/>
    <w:rsid w:val="00F14F93"/>
    <w:rsid w:val="00F2487F"/>
    <w:rsid w:val="00F43C44"/>
    <w:rsid w:val="00F51FC2"/>
    <w:rsid w:val="00F5672D"/>
    <w:rsid w:val="00F674B7"/>
    <w:rsid w:val="00F67A57"/>
    <w:rsid w:val="00F82D80"/>
    <w:rsid w:val="00F9686E"/>
    <w:rsid w:val="00FB0088"/>
    <w:rsid w:val="00FE37DF"/>
    <w:rsid w:val="00FF0BA7"/>
    <w:rsid w:val="00FF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4FA8B14"/>
  <w15:docId w15:val="{574A21DA-5BDF-DC4D-B01E-BDAE412DA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255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6C260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111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5">
    <w:name w:val="heading 5"/>
    <w:basedOn w:val="Normal"/>
    <w:next w:val="Normal"/>
    <w:link w:val="Titre5Car"/>
    <w:qFormat/>
    <w:rsid w:val="0058186A"/>
    <w:pPr>
      <w:keepNext/>
      <w:spacing w:after="0" w:line="240" w:lineRule="auto"/>
      <w:jc w:val="center"/>
      <w:outlineLvl w:val="4"/>
    </w:pPr>
    <w:rPr>
      <w:rFonts w:ascii="Wide Latin" w:eastAsia="Times New Roman" w:hAnsi="Wide Latin"/>
      <w:sz w:val="36"/>
      <w:szCs w:val="36"/>
      <w:lang w:val="x-none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link w:val="Titre5"/>
    <w:rsid w:val="0058186A"/>
    <w:rPr>
      <w:rFonts w:ascii="Wide Latin" w:eastAsia="Times New Roman" w:hAnsi="Wide Latin" w:cs="Times New Roman"/>
      <w:sz w:val="36"/>
      <w:szCs w:val="36"/>
      <w:lang w:eastAsia="fr-FR"/>
    </w:rPr>
  </w:style>
  <w:style w:type="paragraph" w:styleId="En-tte">
    <w:name w:val="header"/>
    <w:basedOn w:val="Normal"/>
    <w:link w:val="En-tteCar"/>
    <w:unhideWhenUsed/>
    <w:rsid w:val="009A1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1A51"/>
  </w:style>
  <w:style w:type="paragraph" w:styleId="Pieddepage">
    <w:name w:val="footer"/>
    <w:basedOn w:val="Normal"/>
    <w:link w:val="PieddepageCar"/>
    <w:unhideWhenUsed/>
    <w:rsid w:val="009A1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1A51"/>
  </w:style>
  <w:style w:type="paragraph" w:customStyle="1" w:styleId="Listecouleur-Accent11">
    <w:name w:val="Liste couleur - Accent 11"/>
    <w:basedOn w:val="Normal"/>
    <w:uiPriority w:val="34"/>
    <w:qFormat/>
    <w:rsid w:val="00C17D08"/>
    <w:pPr>
      <w:ind w:left="720"/>
      <w:contextualSpacing/>
    </w:pPr>
  </w:style>
  <w:style w:type="table" w:styleId="Grilledutableau">
    <w:name w:val="Table Grid"/>
    <w:basedOn w:val="TableauNormal"/>
    <w:uiPriority w:val="59"/>
    <w:rsid w:val="00374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link w:val="Titre1"/>
    <w:uiPriority w:val="9"/>
    <w:rsid w:val="006C260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Lienhypertexte">
    <w:name w:val="Hyperlink"/>
    <w:uiPriority w:val="99"/>
    <w:unhideWhenUsed/>
    <w:rsid w:val="00D16954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17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717DFB"/>
    <w:rPr>
      <w:rFonts w:ascii="Segoe UI" w:hAnsi="Segoe UI" w:cs="Segoe UI"/>
      <w:sz w:val="18"/>
      <w:szCs w:val="18"/>
      <w:lang w:eastAsia="en-US"/>
    </w:rPr>
  </w:style>
  <w:style w:type="character" w:styleId="Accentuationlgre">
    <w:name w:val="Subtle Emphasis"/>
    <w:basedOn w:val="Policepardfaut"/>
    <w:uiPriority w:val="19"/>
    <w:qFormat/>
    <w:rsid w:val="00B42F8D"/>
    <w:rPr>
      <w:i/>
      <w:iCs/>
      <w:color w:val="404040" w:themeColor="text1" w:themeTint="BF"/>
    </w:rPr>
  </w:style>
  <w:style w:type="character" w:styleId="Mentionnonrsolue">
    <w:name w:val="Unresolved Mention"/>
    <w:basedOn w:val="Policepardfaut"/>
    <w:uiPriority w:val="99"/>
    <w:semiHidden/>
    <w:unhideWhenUsed/>
    <w:rsid w:val="0016758F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semiHidden/>
    <w:rsid w:val="0011115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1111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5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karateclubanton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CEA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UTILISATEUR</dc:creator>
  <cp:keywords/>
  <dc:description/>
  <cp:lastModifiedBy>Sylvie LE MENTEC</cp:lastModifiedBy>
  <cp:revision>2</cp:revision>
  <cp:lastPrinted>2024-09-18T10:32:00Z</cp:lastPrinted>
  <dcterms:created xsi:type="dcterms:W3CDTF">2025-05-21T19:21:00Z</dcterms:created>
  <dcterms:modified xsi:type="dcterms:W3CDTF">2025-05-21T19:21:00Z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cad6431-53ea-4466-8111-3fefa470bcb9_Enabled">
    <vt:lpwstr>true</vt:lpwstr>
  </property>
  <property fmtid="{D5CDD505-2E9C-101B-9397-08002B2CF9AE}" pid="3" name="MSIP_Label_4cad6431-53ea-4466-8111-3fefa470bcb9_SetDate">
    <vt:lpwstr>2024-07-30T09:15:44Z</vt:lpwstr>
  </property>
  <property fmtid="{D5CDD505-2E9C-101B-9397-08002B2CF9AE}" pid="4" name="MSIP_Label_4cad6431-53ea-4466-8111-3fefa470bcb9_Method">
    <vt:lpwstr>Standard</vt:lpwstr>
  </property>
  <property fmtid="{D5CDD505-2E9C-101B-9397-08002B2CF9AE}" pid="5" name="MSIP_Label_4cad6431-53ea-4466-8111-3fefa470bcb9_Name">
    <vt:lpwstr>Usage Interne</vt:lpwstr>
  </property>
  <property fmtid="{D5CDD505-2E9C-101B-9397-08002B2CF9AE}" pid="6" name="MSIP_Label_4cad6431-53ea-4466-8111-3fefa470bcb9_SiteId">
    <vt:lpwstr>fb3baf17-c313-474c-8d5d-577a3ec97a32</vt:lpwstr>
  </property>
  <property fmtid="{D5CDD505-2E9C-101B-9397-08002B2CF9AE}" pid="7" name="MSIP_Label_4cad6431-53ea-4466-8111-3fefa470bcb9_ActionId">
    <vt:lpwstr>ab8eaed4-287b-4bfb-91e7-da1c62c382c6</vt:lpwstr>
  </property>
  <property fmtid="{D5CDD505-2E9C-101B-9397-08002B2CF9AE}" pid="8" name="MSIP_Label_4cad6431-53ea-4466-8111-3fefa470bcb9_ContentBits">
    <vt:lpwstr>0</vt:lpwstr>
  </property>
</Properties>
</file>