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604F0" w14:textId="6493FED3" w:rsidR="008F4ADE" w:rsidRPr="000C79EB" w:rsidRDefault="00ED4CF6" w:rsidP="008F4ADE">
      <w:pPr>
        <w:spacing w:after="0"/>
        <w:rPr>
          <w:noProof/>
          <w:sz w:val="20"/>
          <w:szCs w:val="20"/>
          <w:lang w:eastAsia="fr-FR"/>
        </w:rPr>
      </w:pPr>
      <w:r w:rsidRPr="00ED4CF6">
        <w:rPr>
          <w:rFonts w:ascii="Cambria" w:hAnsi="Cambria" w:cs="Arial"/>
          <w:b/>
          <w:bCs/>
          <w:noProof/>
          <w:color w:val="000000"/>
          <w:sz w:val="16"/>
          <w:szCs w:val="16"/>
        </w:rPr>
        <w:drawing>
          <wp:anchor distT="0" distB="0" distL="114300" distR="114300" simplePos="0" relativeHeight="251666432" behindDoc="0" locked="0" layoutInCell="1" allowOverlap="1" wp14:anchorId="223AC5B7" wp14:editId="485FBEF8">
            <wp:simplePos x="0" y="0"/>
            <wp:positionH relativeFrom="margin">
              <wp:posOffset>2853954</wp:posOffset>
            </wp:positionH>
            <wp:positionV relativeFrom="paragraph">
              <wp:posOffset>-287598</wp:posOffset>
            </wp:positionV>
            <wp:extent cx="862143" cy="81028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004" cy="814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EAE">
        <w:rPr>
          <w:noProof/>
          <w:sz w:val="20"/>
          <w:szCs w:val="20"/>
          <w:lang w:eastAsia="fr-FR"/>
        </w:rPr>
        <w:t xml:space="preserve"> </w:t>
      </w:r>
    </w:p>
    <w:p w14:paraId="618846E6" w14:textId="5A70D45B" w:rsidR="008F4ADE" w:rsidRPr="000C79EB" w:rsidRDefault="00822438" w:rsidP="008F4ADE">
      <w:pPr>
        <w:spacing w:after="0"/>
        <w:rPr>
          <w:noProof/>
          <w:sz w:val="20"/>
          <w:szCs w:val="20"/>
          <w:lang w:eastAsia="fr-FR"/>
        </w:rPr>
      </w:pPr>
      <w:r>
        <w:rPr>
          <w:noProof/>
          <w:sz w:val="20"/>
          <w:szCs w:val="20"/>
          <w:lang w:eastAsia="fr-F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3EC061D" wp14:editId="358F7DE7">
                <wp:simplePos x="0" y="0"/>
                <wp:positionH relativeFrom="page">
                  <wp:align>right</wp:align>
                </wp:positionH>
                <wp:positionV relativeFrom="paragraph">
                  <wp:posOffset>210053</wp:posOffset>
                </wp:positionV>
                <wp:extent cx="7462520" cy="936347"/>
                <wp:effectExtent l="0" t="0" r="0" b="0"/>
                <wp:wrapNone/>
                <wp:docPr id="11" name="Groupe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2520" cy="936347"/>
                          <a:chOff x="0" y="0"/>
                          <a:chExt cx="7462520" cy="936347"/>
                        </a:xfrm>
                      </wpg:grpSpPr>
                      <pic:pic xmlns:pic="http://schemas.openxmlformats.org/drawingml/2006/picture">
                        <pic:nvPicPr>
                          <pic:cNvPr id="3" name="Image 6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702" y="7197"/>
                            <a:ext cx="738137" cy="769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7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6350399" y="0"/>
                            <a:ext cx="832661" cy="81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Rectangle 2"/>
                        <wps:cNvSpPr>
                          <a:spLocks/>
                        </wps:cNvSpPr>
                        <wps:spPr>
                          <a:xfrm>
                            <a:off x="0" y="186961"/>
                            <a:ext cx="7462520" cy="74938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D008644" w14:textId="4ABA48F1" w:rsidR="00933F99" w:rsidRDefault="008F4ADE" w:rsidP="008F4AD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</w:pP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KARAT</w:t>
                              </w:r>
                              <w:r w:rsidR="00DD2478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É</w:t>
                              </w: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 xml:space="preserve"> SHOTOKAN</w:t>
                              </w:r>
                              <w:r w:rsidR="00DD2478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 xml:space="preserve"> - </w:t>
                              </w: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KARAT</w:t>
                              </w:r>
                              <w:r w:rsidR="00DD2478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É</w:t>
                              </w: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 xml:space="preserve"> CONTACT</w:t>
                              </w:r>
                            </w:p>
                            <w:p w14:paraId="54E3F5E8" w14:textId="569ED4A0" w:rsidR="008F4ADE" w:rsidRPr="00D453F7" w:rsidRDefault="008F4ADE" w:rsidP="008F4AD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</w:pP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KARAT</w:t>
                              </w:r>
                              <w:r w:rsidR="00DE75B6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É</w:t>
                              </w: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 xml:space="preserve"> FULL CONTACT</w:t>
                              </w:r>
                            </w:p>
                            <w:p w14:paraId="47CBF53E" w14:textId="633C0C73" w:rsidR="00ED4CF6" w:rsidRPr="00D453F7" w:rsidRDefault="008F4ADE" w:rsidP="003B4BC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</w:pP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SELF-D</w:t>
                              </w:r>
                              <w:r w:rsidR="00DE75B6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É</w:t>
                              </w:r>
                              <w:r w:rsidRPr="00D453F7">
                                <w:rPr>
                                  <w:rFonts w:ascii="Times New Roman" w:hAnsi="Times New Roman"/>
                                  <w:b/>
                                  <w:color w:val="000000"/>
                                  <w:lang w:val="en-US"/>
                                </w:rPr>
                                <w:t>FENSE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EC061D" id="Groupe 11" o:spid="_x0000_s1026" style="position:absolute;margin-left:536.4pt;margin-top:16.55pt;width:587.6pt;height:73.75pt;z-index:251664384;mso-position-horizontal:right;mso-position-horizontal-relative:page;mso-height-relative:margin" coordsize="74625,9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3647;top:71;width:7381;height:7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">
                  <v:imagedata r:id="rId10" o:title="" chromakey="white"/>
                  <o:lock v:ext="edit" aspectratio="f"/>
                </v:shape>
                <v:shape id="Image 7" o:spid="_x0000_s1028" type="#_x0000_t75" style="position:absolute;left:63503;width:8327;height:813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">
                  <v:imagedata r:id="rId11" o:title="" chromakey="white"/>
                  <o:lock v:ext="edit" aspectratio="f"/>
                </v:shape>
                <v:rect id="Rectangle 2" o:spid="_x0000_s1029" style="position:absolute;top:1869;width:74625;height:7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" filled="f" stroked="f" strokeweight="1pt">
                  <v:textbox>
                    <w:txbxContent>
                      <w:p w14:paraId="6D008644" w14:textId="4ABA48F1" w:rsidR="00933F99" w:rsidRDefault="008F4ADE" w:rsidP="008F4AD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</w:pP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KARAT</w:t>
                        </w:r>
                        <w:r w:rsidR="00DD2478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É</w:t>
                        </w: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 xml:space="preserve"> SHOTOKAN</w:t>
                        </w:r>
                        <w:r w:rsidR="00DD2478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 xml:space="preserve"> - </w:t>
                        </w: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KARAT</w:t>
                        </w:r>
                        <w:r w:rsidR="00DD2478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É</w:t>
                        </w: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 xml:space="preserve"> CONTACT</w:t>
                        </w:r>
                      </w:p>
                      <w:p w14:paraId="54E3F5E8" w14:textId="569ED4A0" w:rsidR="008F4ADE" w:rsidRPr="00D453F7" w:rsidRDefault="008F4ADE" w:rsidP="008F4ADE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</w:pP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KARAT</w:t>
                        </w:r>
                        <w:r w:rsidR="00DE75B6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É</w:t>
                        </w: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 xml:space="preserve"> FULL CONTACT</w:t>
                        </w:r>
                      </w:p>
                      <w:p w14:paraId="47CBF53E" w14:textId="633C0C73" w:rsidR="00ED4CF6" w:rsidRPr="00D453F7" w:rsidRDefault="008F4ADE" w:rsidP="003B4BCF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</w:pP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SELF-D</w:t>
                        </w:r>
                        <w:r w:rsidR="00DE75B6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É</w:t>
                        </w:r>
                        <w:r w:rsidRPr="00D453F7">
                          <w:rPr>
                            <w:rFonts w:ascii="Times New Roman" w:hAnsi="Times New Roman"/>
                            <w:b/>
                            <w:color w:val="000000"/>
                            <w:lang w:val="en-US"/>
                          </w:rPr>
                          <w:t>FENSE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14:paraId="4414CBFB" w14:textId="65B235A4" w:rsidR="008F4ADE" w:rsidRPr="000C79EB" w:rsidRDefault="008F4ADE" w:rsidP="008F4ADE">
      <w:pPr>
        <w:spacing w:after="0"/>
        <w:rPr>
          <w:noProof/>
          <w:sz w:val="20"/>
          <w:szCs w:val="20"/>
          <w:lang w:eastAsia="fr-FR"/>
        </w:rPr>
      </w:pPr>
    </w:p>
    <w:p w14:paraId="6CE241A2" w14:textId="6E44A4BD" w:rsidR="008F4ADE" w:rsidRPr="000C79EB" w:rsidRDefault="008F4ADE" w:rsidP="008F4ADE">
      <w:pPr>
        <w:spacing w:after="0"/>
        <w:rPr>
          <w:noProof/>
          <w:sz w:val="20"/>
          <w:szCs w:val="20"/>
          <w:lang w:eastAsia="fr-FR"/>
        </w:rPr>
      </w:pPr>
    </w:p>
    <w:p w14:paraId="3EFCE1CE" w14:textId="37D63AB2" w:rsidR="008F4ADE" w:rsidRPr="000C79EB" w:rsidRDefault="008F4ADE" w:rsidP="008F4ADE">
      <w:pPr>
        <w:spacing w:after="0"/>
        <w:rPr>
          <w:noProof/>
          <w:sz w:val="20"/>
          <w:szCs w:val="20"/>
          <w:lang w:eastAsia="fr-FR"/>
        </w:rPr>
      </w:pPr>
    </w:p>
    <w:p w14:paraId="066F82B7" w14:textId="3EF33EB9" w:rsidR="008F4ADE" w:rsidRPr="000C79EB" w:rsidRDefault="008F4ADE" w:rsidP="008F4ADE">
      <w:pPr>
        <w:spacing w:after="0"/>
        <w:rPr>
          <w:noProof/>
          <w:sz w:val="20"/>
          <w:szCs w:val="20"/>
          <w:lang w:eastAsia="fr-FR"/>
        </w:rPr>
      </w:pPr>
    </w:p>
    <w:p w14:paraId="7EF66903" w14:textId="5F5046DD" w:rsidR="008F4ADE" w:rsidRPr="000C79EB" w:rsidRDefault="008F4ADE" w:rsidP="008F4ADE">
      <w:pPr>
        <w:spacing w:after="0"/>
        <w:rPr>
          <w:noProof/>
          <w:sz w:val="20"/>
          <w:szCs w:val="20"/>
          <w:lang w:eastAsia="fr-FR"/>
        </w:rPr>
      </w:pPr>
    </w:p>
    <w:p w14:paraId="35398F29" w14:textId="77777777" w:rsidR="00666D8A" w:rsidRDefault="00666D8A" w:rsidP="008F4ADE">
      <w:pPr>
        <w:spacing w:after="0"/>
        <w:rPr>
          <w:noProof/>
          <w:sz w:val="20"/>
          <w:szCs w:val="20"/>
          <w:lang w:eastAsia="fr-FR"/>
        </w:rPr>
      </w:pPr>
    </w:p>
    <w:tbl>
      <w:tblPr>
        <w:tblpPr w:leftFromText="141" w:rightFromText="141" w:vertAnchor="text" w:horzAnchor="margin" w:tblpY="150"/>
        <w:tblW w:w="1062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531"/>
        <w:gridCol w:w="3183"/>
        <w:gridCol w:w="2912"/>
      </w:tblGrid>
      <w:tr w:rsidR="00666D8A" w:rsidRPr="00606E4F" w14:paraId="07A63E77" w14:textId="77777777" w:rsidTr="00935159">
        <w:trPr>
          <w:trHeight w:val="840"/>
        </w:trPr>
        <w:tc>
          <w:tcPr>
            <w:tcW w:w="4531" w:type="dxa"/>
          </w:tcPr>
          <w:p w14:paraId="38FE5317" w14:textId="39F5FBDB" w:rsidR="00935159" w:rsidRDefault="00666D8A" w:rsidP="00666D8A">
            <w:pPr>
              <w:spacing w:after="0" w:line="240" w:lineRule="auto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Pascal POLETTI –</w:t>
            </w:r>
            <w:r w:rsid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35159"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Dir</w:t>
            </w:r>
            <w:proofErr w:type="spellEnd"/>
            <w:r w:rsid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="00935159"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Technique</w:t>
            </w:r>
            <w:r w:rsid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, professeur</w:t>
            </w:r>
          </w:p>
          <w:p w14:paraId="38A8AE4D" w14:textId="383DE170" w:rsidR="00935159" w:rsidRPr="00935159" w:rsidRDefault="00935159" w:rsidP="00666D8A">
            <w:pPr>
              <w:spacing w:after="0" w:line="240" w:lineRule="auto"/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</w:pPr>
            <w:r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6</w:t>
            </w:r>
            <w:r w:rsidR="00666D8A"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vertAlign w:val="superscript"/>
              </w:rPr>
              <w:t>ème</w:t>
            </w:r>
            <w:r w:rsidR="00666D8A"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>WUKF – 5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vertAlign w:val="superscript"/>
              </w:rPr>
              <w:t>ème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8"/>
                <w:szCs w:val="18"/>
              </w:rPr>
              <w:t xml:space="preserve"> dan FFK</w:t>
            </w:r>
          </w:p>
          <w:p w14:paraId="57F90466" w14:textId="5ADA3CD7" w:rsidR="00666D8A" w:rsidRPr="00935159" w:rsidRDefault="00666D8A" w:rsidP="00935159">
            <w:pPr>
              <w:spacing w:after="0" w:line="240" w:lineRule="auto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Diplômé d’Etat (DEJEPS, BEES 1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  <w:vertAlign w:val="superscript"/>
              </w:rPr>
              <w:t>er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 degré)</w:t>
            </w:r>
          </w:p>
          <w:p w14:paraId="072AAB81" w14:textId="77777777" w:rsidR="00666D8A" w:rsidRPr="00935159" w:rsidRDefault="00666D8A" w:rsidP="00666D8A">
            <w:pPr>
              <w:pStyle w:val="Listecouleur-Accent11"/>
              <w:spacing w:after="0" w:line="240" w:lineRule="auto"/>
              <w:ind w:left="0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Karaté Shotokan Traditionnel, Karaté 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br/>
              <w:t>contact, Karaté Full Contact, combats inter-disciplines</w:t>
            </w:r>
          </w:p>
          <w:p w14:paraId="0B021D4D" w14:textId="77777777" w:rsidR="00666D8A" w:rsidRPr="00935159" w:rsidRDefault="00666D8A" w:rsidP="00666D8A">
            <w:pPr>
              <w:pStyle w:val="Listecouleur-Accent11"/>
              <w:spacing w:after="0" w:line="240" w:lineRule="auto"/>
              <w:ind w:left="0"/>
              <w:rPr>
                <w:b/>
                <w:sz w:val="16"/>
                <w:szCs w:val="16"/>
                <w:lang w:eastAsia="fr-FR"/>
              </w:rPr>
            </w:pP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Arbitre National : karaté traditionnel et karaté contact,</w:t>
            </w:r>
          </w:p>
          <w:p w14:paraId="6B2AD79B" w14:textId="77777777" w:rsidR="00666D8A" w:rsidRPr="00935159" w:rsidRDefault="00666D8A" w:rsidP="00666D8A">
            <w:pPr>
              <w:pStyle w:val="Listecouleur-Accent11"/>
              <w:spacing w:after="0" w:line="240" w:lineRule="auto"/>
              <w:ind w:left="0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Responsable de l’arbitrage des Hauts de Seine </w:t>
            </w:r>
            <w:r w:rsidRPr="00935159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br/>
              <w:t xml:space="preserve">Karaté Contact, Karaté Full Contact, Inter-Disciplines  </w:t>
            </w:r>
          </w:p>
          <w:p w14:paraId="659E3DD5" w14:textId="77777777" w:rsidR="00666D8A" w:rsidRDefault="00666D8A" w:rsidP="00666D8A">
            <w:pPr>
              <w:pStyle w:val="Listecouleur-Accent11"/>
              <w:spacing w:after="0" w:line="240" w:lineRule="auto"/>
              <w:ind w:left="0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  <w:p w14:paraId="02B6FD35" w14:textId="77777777" w:rsidR="00666D8A" w:rsidRPr="00533C9F" w:rsidRDefault="00666D8A" w:rsidP="00666D8A">
            <w:pPr>
              <w:pStyle w:val="Listecouleur-Accent11"/>
              <w:spacing w:after="0" w:line="240" w:lineRule="auto"/>
              <w:ind w:left="0"/>
              <w:rPr>
                <w:b/>
                <w:sz w:val="16"/>
                <w:szCs w:val="16"/>
                <w:lang w:eastAsia="fr-FR"/>
              </w:rPr>
            </w:pPr>
          </w:p>
        </w:tc>
        <w:tc>
          <w:tcPr>
            <w:tcW w:w="3183" w:type="dxa"/>
          </w:tcPr>
          <w:p w14:paraId="411C9227" w14:textId="24AB7F8A" w:rsidR="00666D8A" w:rsidRPr="00E8094F" w:rsidRDefault="00666D8A" w:rsidP="00666D8A">
            <w:pPr>
              <w:tabs>
                <w:tab w:val="left" w:pos="31"/>
              </w:tabs>
              <w:spacing w:after="0" w:line="240" w:lineRule="auto"/>
              <w:ind w:left="-114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E8094F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 xml:space="preserve">Kevin LE MENTEC – </w:t>
            </w:r>
            <w:r w:rsidR="00935159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p</w:t>
            </w:r>
            <w:r w:rsidRPr="00E8094F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rofesseur</w:t>
            </w:r>
          </w:p>
          <w:p w14:paraId="3AAE7C61" w14:textId="77777777" w:rsidR="00DD2478" w:rsidRPr="0013301C" w:rsidRDefault="00DD2478" w:rsidP="00DD2478">
            <w:pPr>
              <w:pStyle w:val="Listecouleur-Accent11"/>
              <w:tabs>
                <w:tab w:val="left" w:pos="31"/>
              </w:tabs>
              <w:spacing w:after="0" w:line="240" w:lineRule="auto"/>
              <w:ind w:left="-114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5éme </w:t>
            </w:r>
            <w:r w:rsidRPr="0013301C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Dan </w:t>
            </w:r>
          </w:p>
          <w:p w14:paraId="001FA8FB" w14:textId="365540EB" w:rsidR="00666D8A" w:rsidRDefault="00DD2478" w:rsidP="001E27FE">
            <w:pPr>
              <w:pStyle w:val="Listecouleur-Accent11"/>
              <w:tabs>
                <w:tab w:val="left" w:pos="31"/>
              </w:tabs>
              <w:spacing w:after="0" w:line="240" w:lineRule="auto"/>
              <w:ind w:left="-114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13301C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Diplômé d’Etat (DEJEPS, BEES 1</w:t>
            </w:r>
            <w:r w:rsidRPr="0013301C">
              <w:rPr>
                <w:rFonts w:ascii="Cambria" w:hAnsi="Cambria" w:cs="Arial"/>
                <w:b/>
                <w:bCs/>
                <w:color w:val="000000"/>
                <w:sz w:val="16"/>
                <w:szCs w:val="16"/>
                <w:vertAlign w:val="superscript"/>
              </w:rPr>
              <w:t>er</w:t>
            </w:r>
            <w:r w:rsidRPr="0013301C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 degré)</w:t>
            </w:r>
          </w:p>
          <w:p w14:paraId="29A0EB68" w14:textId="5B82C43C" w:rsidR="001E27FE" w:rsidRDefault="001E27FE" w:rsidP="001E27FE">
            <w:pPr>
              <w:pStyle w:val="Listecouleur-Accent11"/>
              <w:tabs>
                <w:tab w:val="left" w:pos="31"/>
              </w:tabs>
              <w:spacing w:after="0" w:line="240" w:lineRule="auto"/>
              <w:ind w:left="-114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Jury ceinture noire 1</w:t>
            </w: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 à 4</w:t>
            </w: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 Dan</w:t>
            </w:r>
          </w:p>
          <w:p w14:paraId="21993285" w14:textId="676081D5" w:rsidR="001E27FE" w:rsidRPr="001E27FE" w:rsidRDefault="001E27FE" w:rsidP="001E27FE">
            <w:pPr>
              <w:pStyle w:val="Listecouleur-Accent11"/>
              <w:tabs>
                <w:tab w:val="left" w:pos="31"/>
              </w:tabs>
              <w:spacing w:after="0" w:line="240" w:lineRule="auto"/>
              <w:ind w:left="-114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Entraineur départemental 92</w:t>
            </w:r>
          </w:p>
          <w:p w14:paraId="280CEEF5" w14:textId="4676889C" w:rsidR="00666D8A" w:rsidRPr="00694718" w:rsidRDefault="00666D8A" w:rsidP="00666D8A">
            <w:pPr>
              <w:pStyle w:val="Listecouleur-Accent11"/>
              <w:tabs>
                <w:tab w:val="left" w:pos="31"/>
              </w:tabs>
              <w:spacing w:after="0" w:line="240" w:lineRule="auto"/>
              <w:ind w:left="-114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2" w:type="dxa"/>
          </w:tcPr>
          <w:p w14:paraId="13380007" w14:textId="13422447" w:rsidR="00666D8A" w:rsidRDefault="00666D8A" w:rsidP="00666D8A">
            <w:pPr>
              <w:pStyle w:val="Listecouleur-Accent11"/>
              <w:spacing w:after="0" w:line="240" w:lineRule="auto"/>
              <w:ind w:left="-102" w:right="-151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 w:rsidRPr="00E8094F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 xml:space="preserve">Sylvie LE MENTEC – </w:t>
            </w:r>
            <w:r w:rsidR="00935159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p</w:t>
            </w:r>
            <w:r w:rsidRPr="00E8094F"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rofesseur</w:t>
            </w:r>
          </w:p>
          <w:p w14:paraId="12AEF90D" w14:textId="77777777" w:rsidR="00DD2478" w:rsidRDefault="00DD2478" w:rsidP="00DD2478">
            <w:pPr>
              <w:pStyle w:val="Listecouleur-Accent11"/>
              <w:spacing w:after="0" w:line="240" w:lineRule="auto"/>
              <w:ind w:left="-102" w:right="-151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3éme Dan</w:t>
            </w:r>
          </w:p>
          <w:p w14:paraId="6665C9E8" w14:textId="1266B6E5" w:rsidR="00666D8A" w:rsidRDefault="00DD2478" w:rsidP="00666D8A">
            <w:pPr>
              <w:pStyle w:val="Listecouleur-Accent11"/>
              <w:spacing w:after="0" w:line="240" w:lineRule="auto"/>
              <w:ind w:left="-102" w:right="-151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13301C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Diplôm</w:t>
            </w: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e Instructeur Fédéral (DIF)</w:t>
            </w:r>
          </w:p>
          <w:p w14:paraId="7CC087A5" w14:textId="77777777" w:rsidR="00666D8A" w:rsidRDefault="001E27FE" w:rsidP="00666D8A">
            <w:pPr>
              <w:pStyle w:val="Listecouleur-Accent11"/>
              <w:spacing w:after="0" w:line="240" w:lineRule="auto"/>
              <w:ind w:left="-102" w:right="-151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Jury ceinture noire 1</w:t>
            </w: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 à 2</w:t>
            </w: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  <w:vertAlign w:val="superscript"/>
              </w:rPr>
              <w:t>e</w:t>
            </w:r>
            <w:r w:rsidRPr="001E27FE"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 xml:space="preserve"> Dan</w:t>
            </w:r>
          </w:p>
          <w:p w14:paraId="13859B5F" w14:textId="24A5FC2A" w:rsidR="001E27FE" w:rsidRPr="001E27FE" w:rsidRDefault="001E27FE" w:rsidP="00666D8A">
            <w:pPr>
              <w:pStyle w:val="Listecouleur-Accent11"/>
              <w:spacing w:after="0" w:line="240" w:lineRule="auto"/>
              <w:ind w:left="-102" w:right="-151"/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16"/>
                <w:szCs w:val="16"/>
              </w:rPr>
              <w:t>Certificat baby Karaté</w:t>
            </w:r>
          </w:p>
        </w:tc>
      </w:tr>
    </w:tbl>
    <w:p w14:paraId="67304BB6" w14:textId="77777777" w:rsidR="00CC6119" w:rsidRPr="00CC6119" w:rsidRDefault="00CC6119" w:rsidP="00CC6119">
      <w:pPr>
        <w:spacing w:after="0"/>
        <w:rPr>
          <w:vanish/>
        </w:rPr>
      </w:pPr>
    </w:p>
    <w:tbl>
      <w:tblPr>
        <w:tblW w:w="0" w:type="auto"/>
        <w:tblBorders>
          <w:insideH w:val="thinThickSmallGap" w:sz="2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325"/>
        <w:gridCol w:w="5333"/>
      </w:tblGrid>
      <w:tr w:rsidR="001E5D53" w:rsidRPr="003B4BCF" w14:paraId="14A8940A" w14:textId="77777777" w:rsidTr="00111153">
        <w:trPr>
          <w:trHeight w:val="1838"/>
        </w:trPr>
        <w:tc>
          <w:tcPr>
            <w:tcW w:w="5399" w:type="dxa"/>
          </w:tcPr>
          <w:p w14:paraId="42D5761C" w14:textId="2EC1DAED" w:rsidR="001E5D53" w:rsidRPr="00895B4C" w:rsidRDefault="00C275B3" w:rsidP="00CC6119">
            <w:pPr>
              <w:jc w:val="center"/>
              <w:rPr>
                <w:b/>
                <w:sz w:val="18"/>
              </w:rPr>
            </w:pPr>
            <w:r w:rsidRPr="00895B4C">
              <w:rPr>
                <w:b/>
                <w:sz w:val="18"/>
              </w:rPr>
              <w:t>Cotisation 202</w:t>
            </w:r>
            <w:r w:rsidR="00DD2478">
              <w:rPr>
                <w:b/>
                <w:sz w:val="18"/>
              </w:rPr>
              <w:t>6</w:t>
            </w:r>
            <w:r w:rsidRPr="00895B4C">
              <w:rPr>
                <w:b/>
                <w:sz w:val="18"/>
              </w:rPr>
              <w:t>/202</w:t>
            </w:r>
            <w:r w:rsidR="00DD2478">
              <w:rPr>
                <w:b/>
                <w:sz w:val="18"/>
              </w:rPr>
              <w:t xml:space="preserve">7 </w:t>
            </w:r>
            <w:r w:rsidRPr="00895B4C">
              <w:rPr>
                <w:b/>
                <w:sz w:val="18"/>
              </w:rPr>
              <w:t>:</w:t>
            </w:r>
          </w:p>
          <w:p w14:paraId="1220E6B8" w14:textId="30AF0671" w:rsidR="006A1265" w:rsidRPr="003D3900" w:rsidRDefault="006A1265" w:rsidP="00822438">
            <w:pPr>
              <w:spacing w:after="0" w:line="0" w:lineRule="atLeast"/>
              <w:contextualSpacing/>
              <w:rPr>
                <w:b/>
                <w:sz w:val="18"/>
              </w:rPr>
            </w:pPr>
            <w:r w:rsidRPr="003D3900">
              <w:rPr>
                <w:b/>
                <w:sz w:val="18"/>
              </w:rPr>
              <w:t>Ado/Adultes</w:t>
            </w:r>
            <w:r w:rsidR="00EE4E01" w:rsidRPr="003D3900">
              <w:rPr>
                <w:b/>
                <w:sz w:val="18"/>
              </w:rPr>
              <w:t xml:space="preserve"> </w:t>
            </w:r>
            <w:r w:rsidR="00822438">
              <w:rPr>
                <w:b/>
                <w:sz w:val="18"/>
              </w:rPr>
              <w:t xml:space="preserve">(dès 14 ans) </w:t>
            </w:r>
            <w:r w:rsidR="00177736" w:rsidRPr="003D3900">
              <w:rPr>
                <w:b/>
                <w:sz w:val="18"/>
              </w:rPr>
              <w:t>Antoniens</w:t>
            </w:r>
            <w:r w:rsidR="00EE4E01" w:rsidRPr="003D3900">
              <w:rPr>
                <w:b/>
                <w:sz w:val="18"/>
              </w:rPr>
              <w:t xml:space="preserve"> </w:t>
            </w:r>
            <w:r w:rsidR="00D344C0" w:rsidRPr="003D3900">
              <w:rPr>
                <w:b/>
                <w:sz w:val="18"/>
              </w:rPr>
              <w:t>2</w:t>
            </w:r>
            <w:r w:rsidR="001958D3" w:rsidRPr="003D3900">
              <w:rPr>
                <w:b/>
                <w:sz w:val="18"/>
              </w:rPr>
              <w:t>9</w:t>
            </w:r>
            <w:r w:rsidR="0010207D">
              <w:rPr>
                <w:b/>
                <w:sz w:val="18"/>
              </w:rPr>
              <w:t>2</w:t>
            </w:r>
            <w:r w:rsidR="00D344C0" w:rsidRPr="003D3900">
              <w:rPr>
                <w:b/>
                <w:sz w:val="18"/>
              </w:rPr>
              <w:t>€ </w:t>
            </w:r>
            <w:r w:rsidR="00177736" w:rsidRPr="003D3900">
              <w:rPr>
                <w:b/>
                <w:sz w:val="18"/>
              </w:rPr>
              <w:t xml:space="preserve">/ </w:t>
            </w:r>
            <w:r w:rsidR="00C275B3" w:rsidRPr="003D3900">
              <w:rPr>
                <w:b/>
                <w:sz w:val="18"/>
              </w:rPr>
              <w:t>no</w:t>
            </w:r>
            <w:r w:rsidR="00177736" w:rsidRPr="003D3900">
              <w:rPr>
                <w:b/>
                <w:sz w:val="18"/>
              </w:rPr>
              <w:t xml:space="preserve">n </w:t>
            </w:r>
            <w:r w:rsidR="00C275B3" w:rsidRPr="003D3900">
              <w:rPr>
                <w:b/>
                <w:sz w:val="18"/>
              </w:rPr>
              <w:t>Antoniens 3</w:t>
            </w:r>
            <w:r w:rsidR="001958D3" w:rsidRPr="003D3900">
              <w:rPr>
                <w:b/>
                <w:sz w:val="18"/>
              </w:rPr>
              <w:t>1</w:t>
            </w:r>
            <w:r w:rsidR="0010207D">
              <w:rPr>
                <w:b/>
                <w:sz w:val="18"/>
              </w:rPr>
              <w:t>2</w:t>
            </w:r>
            <w:r w:rsidR="00177736" w:rsidRPr="003D3900">
              <w:rPr>
                <w:b/>
                <w:sz w:val="18"/>
              </w:rPr>
              <w:t>€</w:t>
            </w:r>
          </w:p>
          <w:p w14:paraId="11934D0B" w14:textId="797472EA" w:rsidR="001E5D53" w:rsidRDefault="00840EBA" w:rsidP="00822438">
            <w:pPr>
              <w:spacing w:after="0" w:line="0" w:lineRule="atLeast"/>
              <w:contextualSpacing/>
              <w:rPr>
                <w:b/>
                <w:sz w:val="18"/>
              </w:rPr>
            </w:pPr>
            <w:r w:rsidRPr="003D3900">
              <w:rPr>
                <w:b/>
                <w:sz w:val="18"/>
              </w:rPr>
              <w:t xml:space="preserve">Enfants </w:t>
            </w:r>
            <w:r w:rsidR="00DD2478">
              <w:rPr>
                <w:b/>
                <w:sz w:val="18"/>
              </w:rPr>
              <w:t>7</w:t>
            </w:r>
            <w:r w:rsidR="00D344C0" w:rsidRPr="003D3900">
              <w:rPr>
                <w:b/>
                <w:sz w:val="18"/>
              </w:rPr>
              <w:t xml:space="preserve"> à 1</w:t>
            </w:r>
            <w:r w:rsidR="00F81B27">
              <w:rPr>
                <w:b/>
                <w:sz w:val="18"/>
              </w:rPr>
              <w:t>3</w:t>
            </w:r>
            <w:r w:rsidR="00D344C0" w:rsidRPr="003D3900">
              <w:rPr>
                <w:b/>
                <w:sz w:val="18"/>
              </w:rPr>
              <w:t xml:space="preserve"> ans</w:t>
            </w:r>
            <w:r w:rsidR="00EE4E01" w:rsidRPr="003D3900">
              <w:rPr>
                <w:b/>
                <w:sz w:val="18"/>
              </w:rPr>
              <w:t xml:space="preserve"> </w:t>
            </w:r>
            <w:r w:rsidR="004557D4" w:rsidRPr="003D3900">
              <w:rPr>
                <w:b/>
                <w:sz w:val="18"/>
              </w:rPr>
              <w:t xml:space="preserve">Antoniens </w:t>
            </w:r>
            <w:r w:rsidR="00C275B3" w:rsidRPr="003D3900">
              <w:rPr>
                <w:b/>
                <w:sz w:val="18"/>
              </w:rPr>
              <w:t>2</w:t>
            </w:r>
            <w:r w:rsidR="001958D3" w:rsidRPr="003D3900">
              <w:rPr>
                <w:b/>
                <w:sz w:val="18"/>
              </w:rPr>
              <w:t>6</w:t>
            </w:r>
            <w:r w:rsidR="0010207D">
              <w:rPr>
                <w:b/>
                <w:sz w:val="18"/>
              </w:rPr>
              <w:t>2</w:t>
            </w:r>
            <w:r w:rsidR="001E5D53" w:rsidRPr="003D3900">
              <w:rPr>
                <w:b/>
                <w:sz w:val="18"/>
              </w:rPr>
              <w:t>€</w:t>
            </w:r>
            <w:r w:rsidR="00177736" w:rsidRPr="003D3900">
              <w:rPr>
                <w:b/>
                <w:sz w:val="18"/>
              </w:rPr>
              <w:t xml:space="preserve"> / non </w:t>
            </w:r>
            <w:r w:rsidR="004557D4" w:rsidRPr="003D3900">
              <w:rPr>
                <w:b/>
                <w:sz w:val="18"/>
              </w:rPr>
              <w:t>Antoniens 2</w:t>
            </w:r>
            <w:r w:rsidR="001958D3" w:rsidRPr="003D3900">
              <w:rPr>
                <w:b/>
                <w:sz w:val="18"/>
              </w:rPr>
              <w:t>8</w:t>
            </w:r>
            <w:r w:rsidR="0010207D">
              <w:rPr>
                <w:b/>
                <w:sz w:val="18"/>
              </w:rPr>
              <w:t>2</w:t>
            </w:r>
            <w:r w:rsidR="00177736" w:rsidRPr="003D3900">
              <w:rPr>
                <w:b/>
                <w:sz w:val="18"/>
              </w:rPr>
              <w:t>€</w:t>
            </w:r>
          </w:p>
          <w:p w14:paraId="3A2DD3F7" w14:textId="7F78D6F0" w:rsidR="00DD2478" w:rsidRPr="00F81B27" w:rsidRDefault="00DD2478" w:rsidP="00822438">
            <w:pPr>
              <w:tabs>
                <w:tab w:val="left" w:pos="463"/>
              </w:tabs>
              <w:spacing w:after="0" w:line="0" w:lineRule="atLeast"/>
              <w:contextualSpacing/>
              <w:rPr>
                <w:bCs/>
                <w:i/>
                <w:iCs/>
                <w:sz w:val="18"/>
              </w:rPr>
            </w:pPr>
            <w:r w:rsidRPr="00F81B27">
              <w:rPr>
                <w:bCs/>
                <w:i/>
                <w:iCs/>
                <w:sz w:val="18"/>
              </w:rPr>
              <w:t xml:space="preserve">Les enfants </w:t>
            </w:r>
            <w:r w:rsidR="00284E36" w:rsidRPr="00F81B27">
              <w:rPr>
                <w:bCs/>
                <w:i/>
                <w:iCs/>
                <w:sz w:val="18"/>
              </w:rPr>
              <w:t xml:space="preserve">de 6 ans </w:t>
            </w:r>
            <w:r w:rsidRPr="00F81B27">
              <w:rPr>
                <w:bCs/>
                <w:i/>
                <w:iCs/>
                <w:sz w:val="18"/>
              </w:rPr>
              <w:t xml:space="preserve">ayant suivi le baby karaté précédemment </w:t>
            </w:r>
            <w:r w:rsidRPr="00F81B27">
              <w:rPr>
                <w:bCs/>
                <w:i/>
                <w:iCs/>
                <w:sz w:val="18"/>
              </w:rPr>
              <w:br/>
              <w:t>pourront intégrer la section enfants</w:t>
            </w:r>
          </w:p>
          <w:p w14:paraId="5AFF5CBC" w14:textId="35651AF9" w:rsidR="001E5D53" w:rsidRPr="00895B4C" w:rsidRDefault="003B4BCF" w:rsidP="00822438">
            <w:pPr>
              <w:tabs>
                <w:tab w:val="left" w:pos="459"/>
              </w:tabs>
              <w:spacing w:after="0" w:line="0" w:lineRule="atLeast"/>
              <w:contextualSpacing/>
              <w:rPr>
                <w:b/>
                <w:sz w:val="18"/>
              </w:rPr>
            </w:pPr>
            <w:r w:rsidRPr="003D3900">
              <w:rPr>
                <w:b/>
                <w:sz w:val="18"/>
              </w:rPr>
              <w:t>Baby Karaté (4</w:t>
            </w:r>
            <w:r w:rsidR="00DD2478">
              <w:rPr>
                <w:b/>
                <w:sz w:val="18"/>
              </w:rPr>
              <w:t xml:space="preserve"> à 6 ans</w:t>
            </w:r>
            <w:r w:rsidR="00284E36">
              <w:rPr>
                <w:b/>
                <w:sz w:val="18"/>
              </w:rPr>
              <w:t xml:space="preserve"> inclus</w:t>
            </w:r>
            <w:r w:rsidRPr="003D3900">
              <w:rPr>
                <w:b/>
                <w:sz w:val="18"/>
              </w:rPr>
              <w:t>)</w:t>
            </w:r>
            <w:r w:rsidR="001E3F5C" w:rsidRPr="003D3900">
              <w:rPr>
                <w:b/>
                <w:sz w:val="18"/>
              </w:rPr>
              <w:t xml:space="preserve"> : </w:t>
            </w:r>
            <w:r w:rsidRPr="003D3900">
              <w:rPr>
                <w:b/>
                <w:sz w:val="18"/>
              </w:rPr>
              <w:t>1</w:t>
            </w:r>
            <w:r w:rsidR="001E3F5C" w:rsidRPr="003D3900">
              <w:rPr>
                <w:b/>
                <w:sz w:val="18"/>
              </w:rPr>
              <w:t>3</w:t>
            </w:r>
            <w:r w:rsidR="0010207D">
              <w:rPr>
                <w:b/>
                <w:sz w:val="18"/>
              </w:rPr>
              <w:t>7</w:t>
            </w:r>
            <w:r w:rsidRPr="003D3900">
              <w:rPr>
                <w:b/>
                <w:sz w:val="18"/>
              </w:rPr>
              <w:t>€</w:t>
            </w:r>
            <w:r w:rsidR="007154D1">
              <w:rPr>
                <w:b/>
                <w:sz w:val="18"/>
              </w:rPr>
              <w:br/>
            </w:r>
            <w:r w:rsidR="00533C9F" w:rsidRPr="003D3900">
              <w:rPr>
                <w:b/>
                <w:i/>
                <w:iCs/>
                <w:sz w:val="18"/>
              </w:rPr>
              <w:t>Remise de -10% sur la 3</w:t>
            </w:r>
            <w:r w:rsidR="00533C9F" w:rsidRPr="003D3900">
              <w:rPr>
                <w:b/>
                <w:i/>
                <w:iCs/>
                <w:sz w:val="18"/>
                <w:vertAlign w:val="superscript"/>
              </w:rPr>
              <w:t>ème</w:t>
            </w:r>
            <w:r w:rsidR="00533C9F" w:rsidRPr="003D3900">
              <w:rPr>
                <w:b/>
                <w:i/>
                <w:iCs/>
                <w:sz w:val="18"/>
              </w:rPr>
              <w:t xml:space="preserve"> adhésion d’une même famille</w:t>
            </w:r>
            <w:r w:rsidR="00533C9F" w:rsidRPr="00895B4C">
              <w:rPr>
                <w:b/>
                <w:i/>
                <w:iCs/>
                <w:sz w:val="18"/>
              </w:rPr>
              <w:br/>
              <w:t xml:space="preserve"> </w:t>
            </w:r>
            <w:r w:rsidR="00533C9F" w:rsidRPr="00895B4C">
              <w:rPr>
                <w:b/>
                <w:i/>
                <w:iCs/>
                <w:sz w:val="18"/>
              </w:rPr>
              <w:tab/>
              <w:t xml:space="preserve"> </w:t>
            </w:r>
          </w:p>
        </w:tc>
        <w:tc>
          <w:tcPr>
            <w:tcW w:w="5399" w:type="dxa"/>
          </w:tcPr>
          <w:p w14:paraId="11958BEA" w14:textId="664FD572" w:rsidR="00F2487F" w:rsidRPr="00895B4C" w:rsidRDefault="001E5D53" w:rsidP="003B4BCF">
            <w:pPr>
              <w:spacing w:after="0"/>
              <w:ind w:left="273"/>
              <w:jc w:val="center"/>
              <w:rPr>
                <w:b/>
                <w:sz w:val="18"/>
              </w:rPr>
            </w:pPr>
            <w:r w:rsidRPr="00895B4C">
              <w:rPr>
                <w:b/>
                <w:sz w:val="18"/>
              </w:rPr>
              <w:t>Inscriptions :</w:t>
            </w:r>
            <w:r w:rsidR="003B4BCF">
              <w:rPr>
                <w:b/>
                <w:sz w:val="18"/>
              </w:rPr>
              <w:br/>
            </w:r>
          </w:p>
          <w:p w14:paraId="3985F20A" w14:textId="064AF72D" w:rsidR="00111153" w:rsidRPr="00D24303" w:rsidRDefault="00111153" w:rsidP="00ED5A72">
            <w:pPr>
              <w:pStyle w:val="Paragraphedeliste"/>
              <w:numPr>
                <w:ilvl w:val="0"/>
                <w:numId w:val="9"/>
              </w:numPr>
              <w:spacing w:after="0"/>
              <w:ind w:left="381" w:right="-82" w:hanging="219"/>
              <w:rPr>
                <w:b/>
                <w:sz w:val="18"/>
              </w:rPr>
            </w:pPr>
            <w:r w:rsidRPr="00D24303">
              <w:rPr>
                <w:b/>
                <w:sz w:val="18"/>
              </w:rPr>
              <w:t xml:space="preserve">Lors du Forum des associations d’Antony </w:t>
            </w:r>
            <w:r w:rsidR="008F79AC">
              <w:rPr>
                <w:b/>
                <w:sz w:val="18"/>
              </w:rPr>
              <w:br/>
              <w:t>d</w:t>
            </w:r>
            <w:r w:rsidR="00DD2478" w:rsidRPr="00D24303">
              <w:rPr>
                <w:b/>
                <w:sz w:val="18"/>
              </w:rPr>
              <w:t>imanche 6 septembre au Centre André Malraux</w:t>
            </w:r>
          </w:p>
          <w:p w14:paraId="5911913C" w14:textId="62A348CA" w:rsidR="00111153" w:rsidRPr="00D24303" w:rsidRDefault="00111153" w:rsidP="00933F99">
            <w:pPr>
              <w:spacing w:after="0"/>
              <w:ind w:left="381" w:hanging="219"/>
              <w:rPr>
                <w:b/>
                <w:sz w:val="18"/>
              </w:rPr>
            </w:pPr>
          </w:p>
          <w:p w14:paraId="7F2A4BBD" w14:textId="378EE062" w:rsidR="006A1265" w:rsidRPr="003B4BCF" w:rsidRDefault="00DD2478" w:rsidP="00935159">
            <w:pPr>
              <w:pStyle w:val="Paragraphedeliste"/>
              <w:numPr>
                <w:ilvl w:val="0"/>
                <w:numId w:val="9"/>
              </w:numPr>
              <w:spacing w:after="0"/>
              <w:ind w:left="381" w:hanging="219"/>
              <w:rPr>
                <w:b/>
                <w:sz w:val="18"/>
              </w:rPr>
            </w:pPr>
            <w:r w:rsidRPr="00D24303">
              <w:rPr>
                <w:b/>
                <w:sz w:val="18"/>
              </w:rPr>
              <w:t xml:space="preserve">Dès la reprise des </w:t>
            </w:r>
            <w:r w:rsidR="00B662F2" w:rsidRPr="00D24303">
              <w:rPr>
                <w:b/>
                <w:sz w:val="18"/>
              </w:rPr>
              <w:t>entraînements</w:t>
            </w:r>
            <w:r w:rsidRPr="00D24303">
              <w:rPr>
                <w:b/>
                <w:sz w:val="18"/>
              </w:rPr>
              <w:t>, semaine du 7 septembre</w:t>
            </w:r>
          </w:p>
        </w:tc>
      </w:tr>
    </w:tbl>
    <w:p w14:paraId="24BC3B39" w14:textId="7A30F2C7" w:rsidR="008F4ADE" w:rsidRPr="001E3F5C" w:rsidRDefault="00ED4CF6" w:rsidP="00822438">
      <w:pPr>
        <w:rPr>
          <w:rFonts w:ascii="Arial" w:hAnsi="Arial"/>
          <w:b/>
          <w:sz w:val="18"/>
          <w:szCs w:val="18"/>
        </w:rPr>
      </w:pPr>
      <w:r w:rsidRPr="001E3F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708613" wp14:editId="2053BF07">
                <wp:simplePos x="0" y="0"/>
                <wp:positionH relativeFrom="column">
                  <wp:posOffset>2799454</wp:posOffset>
                </wp:positionH>
                <wp:positionV relativeFrom="paragraph">
                  <wp:posOffset>185457</wp:posOffset>
                </wp:positionV>
                <wp:extent cx="1071245" cy="18351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71245" cy="1835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EF2FC" w14:textId="77777777" w:rsidR="00FF0BA7" w:rsidRPr="00895B4C" w:rsidRDefault="00FF0BA7" w:rsidP="00FF0BA7">
                            <w:pPr>
                              <w:jc w:val="center"/>
                              <w:rPr>
                                <w:color w:val="000000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895B4C">
                              <w:rPr>
                                <w:color w:val="000000"/>
                                <w:sz w:val="16"/>
                                <w:szCs w:val="16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Partenaire P@SS 92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CanDown">
                          <a:avLst>
                            <a:gd name="adj" fmla="val 1428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0861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30" type="#_x0000_t202" style="position:absolute;margin-left:220.45pt;margin-top:14.6pt;width:84.35pt;height:1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269EF2FC" w14:textId="77777777" w:rsidR="00FF0BA7" w:rsidRPr="00895B4C" w:rsidRDefault="00FF0BA7" w:rsidP="00FF0BA7">
                      <w:pPr>
                        <w:jc w:val="center"/>
                        <w:rPr>
                          <w:color w:val="000000"/>
                          <w:sz w:val="16"/>
                          <w:szCs w:val="1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895B4C">
                        <w:rPr>
                          <w:color w:val="000000"/>
                          <w:sz w:val="16"/>
                          <w:szCs w:val="16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Partenaire P@SS 92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22438">
        <w:rPr>
          <w:b/>
          <w:sz w:val="18"/>
          <w:szCs w:val="18"/>
        </w:rPr>
        <w:t xml:space="preserve"> </w:t>
      </w:r>
      <w:r w:rsidR="00B662F2" w:rsidRPr="001E3F5C">
        <w:rPr>
          <w:b/>
          <w:sz w:val="18"/>
          <w:szCs w:val="18"/>
        </w:rPr>
        <w:t xml:space="preserve"> </w:t>
      </w:r>
      <w:r w:rsidR="008F4ADE" w:rsidRPr="001E3F5C">
        <w:rPr>
          <w:b/>
          <w:sz w:val="18"/>
          <w:szCs w:val="18"/>
        </w:rPr>
        <w:t>Licence obligatoire</w:t>
      </w:r>
      <w:r w:rsidR="00933F99" w:rsidRPr="001E3F5C">
        <w:rPr>
          <w:rFonts w:ascii="Arial" w:hAnsi="Arial"/>
          <w:b/>
          <w:sz w:val="18"/>
          <w:szCs w:val="18"/>
        </w:rPr>
        <w:t> </w:t>
      </w:r>
      <w:r w:rsidR="008F4ADE" w:rsidRPr="001E3F5C">
        <w:rPr>
          <w:b/>
          <w:sz w:val="18"/>
          <w:szCs w:val="18"/>
        </w:rPr>
        <w:t>inclus</w:t>
      </w:r>
      <w:r w:rsidR="001E3F5C" w:rsidRPr="001E3F5C">
        <w:rPr>
          <w:b/>
          <w:sz w:val="18"/>
          <w:szCs w:val="18"/>
        </w:rPr>
        <w:t>e</w:t>
      </w:r>
      <w:r w:rsidR="003B4BCF" w:rsidRPr="001E3F5C">
        <w:rPr>
          <w:rFonts w:ascii="Arial" w:hAnsi="Arial"/>
          <w:b/>
          <w:sz w:val="18"/>
          <w:szCs w:val="18"/>
        </w:rPr>
        <w:t xml:space="preserve"> </w:t>
      </w:r>
    </w:p>
    <w:p w14:paraId="33A8E1F3" w14:textId="77777777" w:rsidR="00935159" w:rsidRDefault="00935159" w:rsidP="006E216D">
      <w:pPr>
        <w:rPr>
          <w:b/>
          <w:sz w:val="18"/>
          <w:u w:val="single"/>
        </w:rPr>
      </w:pPr>
    </w:p>
    <w:p w14:paraId="6438D2CB" w14:textId="47D43959" w:rsidR="0086009E" w:rsidRPr="00241E7A" w:rsidRDefault="008F4ADE" w:rsidP="006E216D">
      <w:pPr>
        <w:rPr>
          <w:b/>
          <w:sz w:val="18"/>
          <w:u w:val="single"/>
        </w:rPr>
      </w:pPr>
      <w:r w:rsidRPr="00241E7A">
        <w:rPr>
          <w:b/>
          <w:sz w:val="18"/>
          <w:u w:val="single"/>
        </w:rPr>
        <w:t>Lieu</w:t>
      </w:r>
      <w:r w:rsidR="006E216D" w:rsidRPr="00241E7A">
        <w:rPr>
          <w:b/>
          <w:sz w:val="18"/>
          <w:u w:val="single"/>
        </w:rPr>
        <w:t>x</w:t>
      </w:r>
      <w:r w:rsidRPr="00241E7A">
        <w:rPr>
          <w:b/>
          <w:sz w:val="18"/>
          <w:u w:val="single"/>
        </w:rPr>
        <w:t xml:space="preserve"> d’entra</w:t>
      </w:r>
      <w:r w:rsidR="006E216D" w:rsidRPr="00241E7A">
        <w:rPr>
          <w:b/>
          <w:sz w:val="18"/>
          <w:u w:val="single"/>
        </w:rPr>
        <w:t>î</w:t>
      </w:r>
      <w:r w:rsidRPr="00241E7A">
        <w:rPr>
          <w:b/>
          <w:sz w:val="18"/>
          <w:u w:val="single"/>
        </w:rPr>
        <w:t>nement :</w:t>
      </w:r>
    </w:p>
    <w:p w14:paraId="72FBB4D2" w14:textId="7C7608BB" w:rsidR="008F4ADE" w:rsidRPr="00241E7A" w:rsidRDefault="008F4ADE" w:rsidP="006E216D">
      <w:pPr>
        <w:pStyle w:val="Listecouleur-Accent11"/>
        <w:numPr>
          <w:ilvl w:val="0"/>
          <w:numId w:val="5"/>
        </w:numPr>
        <w:spacing w:after="0" w:line="240" w:lineRule="auto"/>
        <w:ind w:left="382" w:hanging="284"/>
        <w:rPr>
          <w:rFonts w:ascii="Cambria" w:hAnsi="Cambria" w:cs="Arial"/>
          <w:b/>
          <w:bCs/>
          <w:color w:val="000000"/>
          <w:sz w:val="18"/>
          <w:szCs w:val="18"/>
        </w:rPr>
      </w:pPr>
      <w:r w:rsidRPr="00241E7A">
        <w:rPr>
          <w:rFonts w:ascii="Cambria" w:hAnsi="Cambria" w:cs="Arial"/>
          <w:b/>
          <w:bCs/>
          <w:color w:val="000000"/>
          <w:sz w:val="18"/>
          <w:szCs w:val="18"/>
        </w:rPr>
        <w:t>Gymnase Lionel Terray : 164 avenue du Président Kennedy - 92160 ANTONY</w:t>
      </w:r>
    </w:p>
    <w:p w14:paraId="3D54DEE4" w14:textId="3AE221CB" w:rsidR="008F4ADE" w:rsidRPr="00241E7A" w:rsidRDefault="00EC4EBB" w:rsidP="006E216D">
      <w:pPr>
        <w:pStyle w:val="Listecouleur-Accent11"/>
        <w:numPr>
          <w:ilvl w:val="0"/>
          <w:numId w:val="5"/>
        </w:numPr>
        <w:spacing w:after="0" w:line="240" w:lineRule="auto"/>
        <w:ind w:left="382" w:hanging="284"/>
        <w:rPr>
          <w:rFonts w:ascii="Cambria" w:hAnsi="Cambria" w:cs="Arial"/>
          <w:b/>
          <w:bCs/>
          <w:color w:val="000000"/>
          <w:sz w:val="18"/>
          <w:szCs w:val="18"/>
        </w:rPr>
      </w:pPr>
      <w:r w:rsidRPr="00241E7A">
        <w:rPr>
          <w:rFonts w:ascii="Cambria" w:hAnsi="Cambria" w:cs="Arial"/>
          <w:b/>
          <w:bCs/>
          <w:color w:val="000000"/>
          <w:sz w:val="18"/>
          <w:szCs w:val="18"/>
        </w:rPr>
        <w:t>C</w:t>
      </w:r>
      <w:r w:rsidR="008F4ADE" w:rsidRPr="00241E7A">
        <w:rPr>
          <w:rFonts w:ascii="Cambria" w:hAnsi="Cambria" w:cs="Arial"/>
          <w:b/>
          <w:bCs/>
          <w:color w:val="000000"/>
          <w:sz w:val="18"/>
          <w:szCs w:val="18"/>
        </w:rPr>
        <w:t>omplexe sportif Eric Tabarly, rue de l'Annapurna - 92160 ANTONY</w:t>
      </w:r>
    </w:p>
    <w:p w14:paraId="7BF79B61" w14:textId="77777777" w:rsidR="00694718" w:rsidRPr="00606E4F" w:rsidRDefault="00694718" w:rsidP="00694718">
      <w:pPr>
        <w:pStyle w:val="Listecouleur-Accent11"/>
        <w:spacing w:after="0"/>
        <w:rPr>
          <w:rFonts w:ascii="Cambria" w:hAnsi="Cambria" w:cs="Arial"/>
          <w:bCs/>
          <w:color w:val="000000"/>
          <w:sz w:val="16"/>
          <w:szCs w:val="16"/>
        </w:rPr>
      </w:pPr>
    </w:p>
    <w:p w14:paraId="6510CE2C" w14:textId="77777777" w:rsidR="008F4ADE" w:rsidRPr="00567FAA" w:rsidRDefault="008F4ADE" w:rsidP="008F4ADE">
      <w:pPr>
        <w:spacing w:after="0"/>
        <w:rPr>
          <w:sz w:val="16"/>
          <w:szCs w:val="16"/>
          <w:lang w:eastAsia="fr-FR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554"/>
        <w:gridCol w:w="5103"/>
      </w:tblGrid>
      <w:tr w:rsidR="00822438" w:rsidRPr="00606E4F" w14:paraId="5B02F9E7" w14:textId="77777777" w:rsidTr="008F79AC">
        <w:trPr>
          <w:trHeight w:val="430"/>
          <w:jc w:val="center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10D1C86F" w14:textId="2F4478B2" w:rsidR="00822438" w:rsidRPr="00822438" w:rsidRDefault="00822438" w:rsidP="00026AE2">
            <w:pPr>
              <w:spacing w:after="0" w:line="240" w:lineRule="auto"/>
              <w:jc w:val="center"/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22438"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  <w:t>PLANNING DES ENTRAINEMENTS ENFANTS</w:t>
            </w:r>
            <w:r w:rsidR="008F79AC"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  <w:t xml:space="preserve"> – 7 à 13 ans inclus</w:t>
            </w:r>
          </w:p>
        </w:tc>
      </w:tr>
      <w:tr w:rsidR="00822438" w:rsidRPr="00606E4F" w14:paraId="2D2A6662" w14:textId="77777777" w:rsidTr="008F79AC">
        <w:trPr>
          <w:trHeight w:val="261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</w:tcBorders>
            <w:noWrap/>
            <w:vAlign w:val="bottom"/>
          </w:tcPr>
          <w:p w14:paraId="6F1E264E" w14:textId="77777777" w:rsidR="00822438" w:rsidRPr="00567FAA" w:rsidRDefault="00822438" w:rsidP="00026AE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B081E8" w14:textId="77777777" w:rsidR="00822438" w:rsidRPr="00567FAA" w:rsidRDefault="00822438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8749FFB" w14:textId="77777777" w:rsidR="00822438" w:rsidRPr="00567FAA" w:rsidRDefault="00822438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</w:tr>
      <w:tr w:rsidR="00666D8A" w:rsidRPr="00606E4F" w14:paraId="16595E62" w14:textId="77777777" w:rsidTr="008F79AC">
        <w:trPr>
          <w:trHeight w:val="261"/>
          <w:jc w:val="center"/>
        </w:trPr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EE1A6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B035B6B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67FA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JEUDI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D707F7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67FA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SAMEDI</w:t>
            </w:r>
          </w:p>
        </w:tc>
      </w:tr>
      <w:tr w:rsidR="00666D8A" w:rsidRPr="00525BC4" w14:paraId="5E35E194" w14:textId="77777777" w:rsidTr="008F79AC">
        <w:trPr>
          <w:trHeight w:val="29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D868C4C" w14:textId="2E83D399" w:rsidR="00666D8A" w:rsidRPr="00111153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76260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BABY KARAT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 w:rsidRPr="0076260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</w:t>
            </w:r>
            <w:r w:rsidR="00DD2478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br/>
            </w:r>
            <w:r w:rsidRPr="0076260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(Enfants</w:t>
            </w:r>
            <w:r w:rsidR="00DD2478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4 à 6 ans inclus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13061" w14:textId="77777777" w:rsidR="00666D8A" w:rsidRPr="00300E30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</w:pPr>
            <w:r w:rsidRPr="00762606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-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BAF3" w14:textId="6078371A" w:rsidR="00666D8A" w:rsidRPr="00762606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</w:pPr>
            <w:r w:rsidRPr="00762606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17h30 / 18h15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 xml:space="preserve"> - </w:t>
            </w:r>
            <w:r w:rsidRPr="00762606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Lionel Terray</w:t>
            </w:r>
          </w:p>
        </w:tc>
      </w:tr>
      <w:tr w:rsidR="00666D8A" w:rsidRPr="00525BC4" w14:paraId="4C4EE6A5" w14:textId="77777777" w:rsidTr="008F79AC">
        <w:trPr>
          <w:trHeight w:val="306"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541BDAC8" w14:textId="77777777" w:rsidR="00666D8A" w:rsidRPr="00300E30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 w:rsidRPr="00300E30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TRADITIONNEL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19B3" w14:textId="77777777" w:rsidR="00666D8A" w:rsidRPr="00300E30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</w:pPr>
            <w:r w:rsidRPr="00300E30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 xml:space="preserve">18h / 19h - 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Terray</w:t>
            </w:r>
            <w:r w:rsidRPr="00300E30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br/>
              <w:t>Tous niveau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 xml:space="preserve">x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C936" w14:textId="5C31F83D" w:rsidR="00666D8A" w:rsidRPr="007154D1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</w:pPr>
            <w:r w:rsidRPr="007154D1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18h / 19h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 xml:space="preserve"> - </w:t>
            </w:r>
            <w:r w:rsidRPr="007154D1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Tabarly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 : ceinture blanche à j</w:t>
            </w:r>
            <w:r w:rsidR="008F79AC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aune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/orange</w:t>
            </w:r>
          </w:p>
        </w:tc>
      </w:tr>
      <w:tr w:rsidR="00666D8A" w:rsidRPr="00525BC4" w14:paraId="3C83145C" w14:textId="77777777" w:rsidTr="008F79AC">
        <w:trPr>
          <w:trHeight w:val="268"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9F33378" w14:textId="77777777" w:rsidR="00666D8A" w:rsidRPr="00300E30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28CE" w14:textId="77777777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5919" w14:textId="1758D2E0" w:rsidR="00666D8A" w:rsidRPr="00300E30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6"/>
                <w:u w:val="single"/>
                <w:lang w:eastAsia="fr-FR"/>
              </w:rPr>
            </w:pPr>
            <w:r w:rsidRPr="00525BC4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19h / 20h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 xml:space="preserve"> - </w:t>
            </w:r>
            <w:r w:rsidRPr="00822438"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 xml:space="preserve">Tabarly : </w:t>
            </w:r>
            <w:r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  <w:t>ceinture orange à marron</w:t>
            </w:r>
          </w:p>
        </w:tc>
      </w:tr>
      <w:tr w:rsidR="00666D8A" w:rsidRPr="00525BC4" w14:paraId="50C214AA" w14:textId="77777777" w:rsidTr="008F79AC">
        <w:trPr>
          <w:trHeight w:val="24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0BB0E611" w14:textId="35E57B78" w:rsidR="00666D8A" w:rsidRPr="00300E30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KATA COMP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TITION SUR S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L</w:t>
            </w:r>
            <w:r w:rsidR="008F79AC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E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CTION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C915" w14:textId="77777777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val="pt-PT" w:eastAsia="fr-FR"/>
              </w:rPr>
            </w:pPr>
            <w:r w:rsidRPr="00241E7A">
              <w:rPr>
                <w:rFonts w:eastAsia="Times New Roman"/>
                <w:b/>
                <w:sz w:val="18"/>
                <w:szCs w:val="16"/>
                <w:lang w:val="pt-PT" w:eastAsia="fr-FR"/>
              </w:rPr>
              <w:t>19h / 20h</w:t>
            </w:r>
            <w:r>
              <w:rPr>
                <w:rFonts w:eastAsia="Times New Roman"/>
                <w:b/>
                <w:sz w:val="18"/>
                <w:szCs w:val="16"/>
                <w:lang w:val="pt-PT" w:eastAsia="fr-FR"/>
              </w:rPr>
              <w:t xml:space="preserve">  - Terray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93B" w14:textId="77777777" w:rsidR="00666D8A" w:rsidRPr="00525BC4" w:rsidRDefault="00666D8A" w:rsidP="00026AE2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6"/>
                <w:lang w:eastAsia="fr-FR"/>
              </w:rPr>
            </w:pPr>
          </w:p>
        </w:tc>
      </w:tr>
    </w:tbl>
    <w:p w14:paraId="08E960CD" w14:textId="77777777" w:rsidR="00666D8A" w:rsidRDefault="00666D8A" w:rsidP="00666D8A">
      <w:pPr>
        <w:spacing w:after="0"/>
        <w:jc w:val="center"/>
        <w:rPr>
          <w:color w:val="000000"/>
          <w:sz w:val="20"/>
          <w:szCs w:val="20"/>
        </w:rPr>
      </w:pPr>
    </w:p>
    <w:p w14:paraId="7AE74399" w14:textId="77777777" w:rsidR="00822438" w:rsidRDefault="00822438" w:rsidP="00666D8A">
      <w:pPr>
        <w:spacing w:after="0"/>
        <w:jc w:val="center"/>
        <w:rPr>
          <w:color w:val="000000"/>
          <w:sz w:val="20"/>
          <w:szCs w:val="20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822438" w:rsidRPr="00606E4F" w14:paraId="5DD489D0" w14:textId="77777777" w:rsidTr="008F79AC">
        <w:trPr>
          <w:trHeight w:val="430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A440084" w14:textId="08EE8923" w:rsidR="00822438" w:rsidRPr="00822438" w:rsidRDefault="00822438" w:rsidP="00273FB1">
            <w:pPr>
              <w:spacing w:after="0" w:line="240" w:lineRule="auto"/>
              <w:jc w:val="center"/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22438"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  <w:t xml:space="preserve">PLANNING DES ENTRAINEMENTS </w:t>
            </w:r>
            <w:r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  <w:t xml:space="preserve">ADOS / ADULTES </w:t>
            </w:r>
            <w:r w:rsidR="008F79AC"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  <w:t xml:space="preserve">- </w:t>
            </w:r>
            <w:r>
              <w:rPr>
                <w:rFonts w:ascii="Arial Black" w:eastAsia="Times New Roman" w:hAnsi="Arial Black"/>
                <w:b/>
                <w:bCs/>
                <w:color w:val="000000"/>
                <w:sz w:val="16"/>
                <w:szCs w:val="16"/>
                <w:lang w:eastAsia="fr-FR"/>
              </w:rPr>
              <w:t xml:space="preserve">à partir de 14 ans </w:t>
            </w:r>
          </w:p>
        </w:tc>
      </w:tr>
    </w:tbl>
    <w:p w14:paraId="7C3340C8" w14:textId="677982C9" w:rsidR="00666D8A" w:rsidRPr="00D04A72" w:rsidRDefault="00666D8A" w:rsidP="00666D8A">
      <w:pPr>
        <w:spacing w:after="0" w:line="240" w:lineRule="auto"/>
        <w:jc w:val="center"/>
        <w:rPr>
          <w:rFonts w:ascii="Arial Black" w:hAnsi="Arial Black"/>
          <w:color w:val="000000"/>
          <w:sz w:val="18"/>
          <w:szCs w:val="18"/>
        </w:rPr>
      </w:pPr>
    </w:p>
    <w:tbl>
      <w:tblPr>
        <w:tblW w:w="963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2693"/>
        <w:gridCol w:w="1560"/>
        <w:gridCol w:w="2409"/>
      </w:tblGrid>
      <w:tr w:rsidR="00666D8A" w:rsidRPr="00606E4F" w14:paraId="3691181D" w14:textId="77777777" w:rsidTr="008F79AC">
        <w:trPr>
          <w:trHeight w:val="261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5492E38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37EF408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67FA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MARDI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center"/>
          </w:tcPr>
          <w:p w14:paraId="6864C101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67FA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JEUDI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C4D24FE" w14:textId="77777777" w:rsidR="00666D8A" w:rsidRPr="00567FAA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67FA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fr-FR"/>
              </w:rPr>
              <w:t>SAMEDI</w:t>
            </w:r>
          </w:p>
        </w:tc>
      </w:tr>
      <w:tr w:rsidR="00666D8A" w:rsidRPr="00694718" w14:paraId="7D55B4E7" w14:textId="77777777" w:rsidTr="008F79AC">
        <w:trPr>
          <w:trHeight w:val="32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756E37A" w14:textId="12595194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KARAT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</w:t>
            </w:r>
            <w:r w:rsidR="001E27FE" w:rsidRPr="001E27FE">
              <w:rPr>
                <w:rFonts w:eastAsia="Times New Roman"/>
                <w:b/>
                <w:bCs/>
                <w:sz w:val="18"/>
                <w:szCs w:val="16"/>
                <w:lang w:eastAsia="fr-FR"/>
              </w:rPr>
              <w:t>IMPACT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1C272" w14:textId="77777777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eastAsia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D6475" w14:textId="77777777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val="pt-PT" w:eastAsia="fr-FR"/>
              </w:rPr>
            </w:pPr>
            <w:r w:rsidRPr="00241E7A">
              <w:rPr>
                <w:rFonts w:eastAsia="Times New Roman"/>
                <w:b/>
                <w:sz w:val="18"/>
                <w:szCs w:val="16"/>
                <w:lang w:val="pt-PT" w:eastAsia="fr-FR"/>
              </w:rPr>
              <w:t>19h / 20h</w:t>
            </w:r>
            <w:r>
              <w:rPr>
                <w:rFonts w:eastAsia="Times New Roman"/>
                <w:b/>
                <w:sz w:val="18"/>
                <w:szCs w:val="16"/>
                <w:lang w:val="pt-PT" w:eastAsia="fr-FR"/>
              </w:rPr>
              <w:t xml:space="preserve">  - Terray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B3BC91" w14:textId="77777777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eastAsia="fr-FR"/>
              </w:rPr>
            </w:pPr>
          </w:p>
        </w:tc>
      </w:tr>
      <w:tr w:rsidR="00666D8A" w:rsidRPr="00694718" w14:paraId="7BF9A3A8" w14:textId="77777777" w:rsidTr="008F79AC">
        <w:trPr>
          <w:trHeight w:val="27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C0A04E4" w14:textId="079B48B3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KARAT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TRADITIONNEL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A8C27" w14:textId="62CFCCF9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eastAsia="fr-FR"/>
              </w:rPr>
            </w:pP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>20h00 / 21h</w:t>
            </w:r>
            <w:r w:rsidR="00935159">
              <w:rPr>
                <w:rFonts w:eastAsia="Times New Roman"/>
                <w:b/>
                <w:sz w:val="18"/>
                <w:szCs w:val="16"/>
                <w:lang w:eastAsia="fr-FR"/>
              </w:rPr>
              <w:t>00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 </w:t>
            </w:r>
            <w:r w:rsidR="00822438">
              <w:rPr>
                <w:rFonts w:eastAsia="Times New Roman"/>
                <w:b/>
                <w:sz w:val="18"/>
                <w:szCs w:val="16"/>
                <w:lang w:eastAsia="fr-FR"/>
              </w:rPr>
              <w:t>–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 </w:t>
            </w:r>
            <w:r w:rsidRPr="00822438">
              <w:rPr>
                <w:rFonts w:eastAsia="Times New Roman"/>
                <w:b/>
                <w:sz w:val="18"/>
                <w:szCs w:val="16"/>
                <w:lang w:eastAsia="fr-FR"/>
              </w:rPr>
              <w:t>Tabarly</w:t>
            </w:r>
            <w:r w:rsidR="00822438"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 Dojo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F682C" w14:textId="77777777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val="pt-PT" w:eastAsia="fr-FR"/>
              </w:rPr>
            </w:pPr>
            <w:r w:rsidRPr="00525BC4">
              <w:rPr>
                <w:rFonts w:eastAsia="Times New Roman"/>
                <w:b/>
                <w:sz w:val="18"/>
                <w:szCs w:val="16"/>
                <w:lang w:val="pt-PT" w:eastAsia="fr-FR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C15B6" w14:textId="739A5CAA" w:rsidR="00666D8A" w:rsidRPr="00525BC4" w:rsidRDefault="00666D8A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eastAsia="fr-FR"/>
              </w:rPr>
            </w:pP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18h15 / </w:t>
            </w:r>
            <w:r w:rsidR="0010207D">
              <w:rPr>
                <w:rFonts w:eastAsia="Times New Roman"/>
                <w:b/>
                <w:sz w:val="18"/>
                <w:szCs w:val="16"/>
                <w:lang w:eastAsia="fr-FR"/>
              </w:rPr>
              <w:t>20</w:t>
            </w: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>h</w:t>
            </w:r>
            <w:r w:rsidR="0010207D">
              <w:rPr>
                <w:rFonts w:eastAsia="Times New Roman"/>
                <w:b/>
                <w:sz w:val="18"/>
                <w:szCs w:val="16"/>
                <w:lang w:eastAsia="fr-FR"/>
              </w:rPr>
              <w:t>00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 - </w:t>
            </w: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>Terray</w:t>
            </w:r>
          </w:p>
        </w:tc>
      </w:tr>
      <w:tr w:rsidR="009403C9" w:rsidRPr="00694718" w14:paraId="47DE8F43" w14:textId="77777777" w:rsidTr="008F79AC">
        <w:trPr>
          <w:trHeight w:val="270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B169779" w14:textId="4CAE48B1" w:rsidR="009403C9" w:rsidRDefault="009403C9" w:rsidP="00026A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KARAT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 w:rsid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AVA</w:t>
            </w:r>
            <w:r w:rsidR="00935159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NC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 w:rsidR="00935159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 / PR</w:t>
            </w:r>
            <w:r w:rsidR="00DE75B6" w:rsidRPr="00DE75B6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É</w:t>
            </w:r>
            <w:r w:rsidR="00935159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>PA</w:t>
            </w:r>
            <w:r w:rsidR="008F79AC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t xml:space="preserve">RATION CEINTURE MARRON ET NOIRE </w:t>
            </w:r>
            <w:r w:rsidR="008F79AC">
              <w:rPr>
                <w:rFonts w:eastAsia="Times New Roman"/>
                <w:b/>
                <w:bCs/>
                <w:color w:val="000000"/>
                <w:sz w:val="18"/>
                <w:szCs w:val="16"/>
                <w:lang w:eastAsia="fr-FR"/>
              </w:rPr>
              <w:br/>
            </w:r>
            <w:r w:rsidR="008F79AC" w:rsidRPr="008F79AC">
              <w:rPr>
                <w:rFonts w:eastAsia="Times New Roman"/>
                <w:color w:val="000000"/>
                <w:sz w:val="18"/>
                <w:szCs w:val="16"/>
                <w:lang w:eastAsia="fr-FR"/>
              </w:rPr>
              <w:t>(1</w:t>
            </w:r>
            <w:r w:rsidR="008F79AC" w:rsidRPr="008F79AC">
              <w:rPr>
                <w:rFonts w:eastAsia="Times New Roman"/>
                <w:color w:val="000000"/>
                <w:sz w:val="18"/>
                <w:szCs w:val="16"/>
                <w:vertAlign w:val="superscript"/>
                <w:lang w:eastAsia="fr-FR"/>
              </w:rPr>
              <w:t>er</w:t>
            </w:r>
            <w:r w:rsidR="008F79AC" w:rsidRPr="008F79AC">
              <w:rPr>
                <w:rFonts w:eastAsia="Times New Roman"/>
                <w:color w:val="000000"/>
                <w:sz w:val="18"/>
                <w:szCs w:val="16"/>
                <w:lang w:eastAsia="fr-FR"/>
              </w:rPr>
              <w:t xml:space="preserve"> au 5</w:t>
            </w:r>
            <w:r w:rsidR="008F79AC" w:rsidRPr="008F79AC">
              <w:rPr>
                <w:rFonts w:eastAsia="Times New Roman"/>
                <w:color w:val="000000"/>
                <w:sz w:val="18"/>
                <w:szCs w:val="16"/>
                <w:vertAlign w:val="superscript"/>
                <w:lang w:eastAsia="fr-FR"/>
              </w:rPr>
              <w:t>ème</w:t>
            </w:r>
            <w:r w:rsidR="008F79AC" w:rsidRPr="008F79AC">
              <w:rPr>
                <w:rFonts w:eastAsia="Times New Roman"/>
                <w:color w:val="000000"/>
                <w:sz w:val="18"/>
                <w:szCs w:val="16"/>
                <w:lang w:eastAsia="fr-FR"/>
              </w:rPr>
              <w:t xml:space="preserve"> dan)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DE928" w14:textId="2AAD4BFB" w:rsidR="009403C9" w:rsidRPr="00525BC4" w:rsidRDefault="00935159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eastAsia="fr-FR"/>
              </w:rPr>
            </w:pP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>2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>1</w:t>
            </w: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>h00 / 2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>2</w:t>
            </w:r>
            <w:r w:rsidRPr="00525BC4">
              <w:rPr>
                <w:rFonts w:eastAsia="Times New Roman"/>
                <w:b/>
                <w:sz w:val="18"/>
                <w:szCs w:val="16"/>
                <w:lang w:eastAsia="fr-FR"/>
              </w:rPr>
              <w:t>h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00 </w:t>
            </w:r>
            <w:r w:rsidR="00822438">
              <w:rPr>
                <w:rFonts w:eastAsia="Times New Roman"/>
                <w:b/>
                <w:sz w:val="18"/>
                <w:szCs w:val="16"/>
                <w:lang w:eastAsia="fr-FR"/>
              </w:rPr>
              <w:t>–</w:t>
            </w:r>
            <w:r>
              <w:rPr>
                <w:rFonts w:eastAsia="Times New Roman"/>
                <w:b/>
                <w:sz w:val="18"/>
                <w:szCs w:val="16"/>
                <w:lang w:eastAsia="fr-FR"/>
              </w:rPr>
              <w:t xml:space="preserve"> </w:t>
            </w:r>
            <w:r w:rsidR="00822438">
              <w:rPr>
                <w:rFonts w:eastAsia="Times New Roman"/>
                <w:b/>
                <w:sz w:val="18"/>
                <w:szCs w:val="16"/>
                <w:lang w:eastAsia="fr-FR"/>
              </w:rPr>
              <w:t>Tabarly Dojo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6621A" w14:textId="5C868E61" w:rsidR="009403C9" w:rsidRPr="00525BC4" w:rsidRDefault="00935159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val="pt-PT" w:eastAsia="fr-FR"/>
              </w:rPr>
            </w:pPr>
            <w:r>
              <w:rPr>
                <w:rFonts w:eastAsia="Times New Roman"/>
                <w:b/>
                <w:sz w:val="18"/>
                <w:szCs w:val="16"/>
                <w:lang w:val="pt-PT" w:eastAsia="fr-FR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E2642" w14:textId="77777777" w:rsidR="009403C9" w:rsidRPr="00525BC4" w:rsidRDefault="009403C9" w:rsidP="00026AE2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6"/>
                <w:lang w:eastAsia="fr-FR"/>
              </w:rPr>
            </w:pPr>
          </w:p>
        </w:tc>
      </w:tr>
    </w:tbl>
    <w:p w14:paraId="1408CB4A" w14:textId="77777777" w:rsidR="00666D8A" w:rsidRDefault="00666D8A" w:rsidP="00E030E1">
      <w:pPr>
        <w:spacing w:after="0"/>
        <w:jc w:val="center"/>
        <w:rPr>
          <w:rFonts w:ascii="Cambria" w:hAnsi="Cambria"/>
          <w:b/>
          <w:szCs w:val="24"/>
        </w:rPr>
      </w:pPr>
    </w:p>
    <w:p w14:paraId="6973552D" w14:textId="77777777" w:rsidR="008F79AC" w:rsidRDefault="008F79AC" w:rsidP="00E030E1">
      <w:pPr>
        <w:spacing w:after="0"/>
        <w:jc w:val="center"/>
        <w:rPr>
          <w:rFonts w:ascii="Cambria" w:hAnsi="Cambria"/>
          <w:b/>
          <w:sz w:val="20"/>
          <w:szCs w:val="20"/>
          <w:u w:val="single"/>
        </w:rPr>
      </w:pPr>
    </w:p>
    <w:p w14:paraId="090D8B91" w14:textId="55278DAF" w:rsidR="008F4ADE" w:rsidRPr="00822438" w:rsidRDefault="00694718" w:rsidP="00E030E1">
      <w:pPr>
        <w:spacing w:after="0"/>
        <w:jc w:val="center"/>
        <w:rPr>
          <w:rFonts w:ascii="Cambria" w:hAnsi="Cambria"/>
          <w:b/>
          <w:color w:val="000000"/>
          <w:sz w:val="18"/>
          <w:szCs w:val="18"/>
        </w:rPr>
      </w:pPr>
      <w:r w:rsidRPr="00822438">
        <w:rPr>
          <w:rFonts w:ascii="Cambria" w:hAnsi="Cambria"/>
          <w:b/>
          <w:sz w:val="20"/>
          <w:szCs w:val="20"/>
          <w:u w:val="single"/>
        </w:rPr>
        <w:t>Pour nous contacter</w:t>
      </w:r>
      <w:r w:rsidRPr="00822438">
        <w:rPr>
          <w:rFonts w:ascii="Cambria" w:hAnsi="Cambria"/>
          <w:b/>
          <w:sz w:val="20"/>
          <w:szCs w:val="20"/>
        </w:rPr>
        <w:t> :</w:t>
      </w:r>
      <w:r w:rsidRPr="00822438">
        <w:rPr>
          <w:rFonts w:ascii="Cambria" w:hAnsi="Cambria"/>
          <w:b/>
          <w:sz w:val="20"/>
          <w:szCs w:val="20"/>
          <w:u w:val="single"/>
        </w:rPr>
        <w:t xml:space="preserve"> </w:t>
      </w:r>
      <w:r w:rsidRPr="00822438">
        <w:rPr>
          <w:rFonts w:ascii="Cambria" w:hAnsi="Cambria"/>
          <w:b/>
          <w:color w:val="000000"/>
          <w:sz w:val="18"/>
          <w:szCs w:val="18"/>
        </w:rPr>
        <w:t xml:space="preserve">Tél : </w:t>
      </w:r>
      <w:r w:rsidR="00284E36" w:rsidRPr="00822438">
        <w:rPr>
          <w:rFonts w:ascii="Cambria" w:hAnsi="Cambria"/>
          <w:b/>
          <w:color w:val="000000"/>
          <w:sz w:val="18"/>
          <w:szCs w:val="18"/>
        </w:rPr>
        <w:t>06.75.26.48.33 -</w:t>
      </w:r>
      <w:r w:rsidR="001E27FE" w:rsidRPr="00822438">
        <w:rPr>
          <w:rFonts w:ascii="Cambria" w:hAnsi="Cambria"/>
          <w:b/>
          <w:color w:val="000000"/>
          <w:sz w:val="18"/>
          <w:szCs w:val="18"/>
        </w:rPr>
        <w:t xml:space="preserve"> 06.81.88.83.69 -</w:t>
      </w:r>
      <w:r w:rsidR="00284E36" w:rsidRPr="00822438">
        <w:rPr>
          <w:rFonts w:ascii="Cambria" w:hAnsi="Cambria"/>
          <w:b/>
          <w:color w:val="000000"/>
          <w:sz w:val="18"/>
          <w:szCs w:val="18"/>
        </w:rPr>
        <w:t xml:space="preserve"> </w:t>
      </w:r>
      <w:r w:rsidR="00F2487F" w:rsidRPr="00822438">
        <w:rPr>
          <w:rFonts w:ascii="Cambria" w:hAnsi="Cambria"/>
          <w:b/>
          <w:color w:val="000000"/>
          <w:sz w:val="18"/>
          <w:szCs w:val="18"/>
        </w:rPr>
        <w:t>06.59.06.77.02</w:t>
      </w:r>
    </w:p>
    <w:p w14:paraId="0D736F5F" w14:textId="0227F156" w:rsidR="00300E30" w:rsidRPr="00822438" w:rsidRDefault="00694718" w:rsidP="003E4DC9">
      <w:pPr>
        <w:spacing w:after="0"/>
        <w:jc w:val="center"/>
        <w:rPr>
          <w:color w:val="000000"/>
          <w:sz w:val="18"/>
          <w:szCs w:val="18"/>
        </w:rPr>
      </w:pPr>
      <w:r w:rsidRPr="00822438">
        <w:rPr>
          <w:color w:val="000000"/>
          <w:sz w:val="18"/>
          <w:szCs w:val="18"/>
        </w:rPr>
        <w:t xml:space="preserve">Site internet :   </w:t>
      </w:r>
      <w:hyperlink r:id="rId12" w:history="1">
        <w:r w:rsidR="00300E30" w:rsidRPr="00822438">
          <w:rPr>
            <w:rStyle w:val="Lienhypertexte"/>
            <w:sz w:val="18"/>
            <w:szCs w:val="18"/>
          </w:rPr>
          <w:t>www.karateclubantony.com</w:t>
        </w:r>
      </w:hyperlink>
      <w:r w:rsidR="0016758F" w:rsidRPr="00822438">
        <w:rPr>
          <w:color w:val="000000"/>
          <w:sz w:val="18"/>
          <w:szCs w:val="18"/>
        </w:rPr>
        <w:t xml:space="preserve">   -   </w:t>
      </w:r>
      <w:r w:rsidRPr="00822438">
        <w:rPr>
          <w:color w:val="000000"/>
          <w:sz w:val="18"/>
          <w:szCs w:val="18"/>
        </w:rPr>
        <w:t xml:space="preserve">Page </w:t>
      </w:r>
      <w:r w:rsidR="00D16954" w:rsidRPr="00822438">
        <w:rPr>
          <w:color w:val="000000"/>
          <w:sz w:val="18"/>
          <w:szCs w:val="18"/>
        </w:rPr>
        <w:t xml:space="preserve">Facebook du </w:t>
      </w:r>
      <w:r w:rsidR="00BB5ADD" w:rsidRPr="00822438">
        <w:rPr>
          <w:color w:val="000000"/>
          <w:sz w:val="18"/>
          <w:szCs w:val="18"/>
        </w:rPr>
        <w:t>club</w:t>
      </w:r>
      <w:r w:rsidR="00E8094F" w:rsidRPr="00822438">
        <w:rPr>
          <w:color w:val="000000"/>
          <w:sz w:val="18"/>
          <w:szCs w:val="18"/>
        </w:rPr>
        <w:t xml:space="preserve"> </w:t>
      </w:r>
      <w:r w:rsidR="00BB5ADD" w:rsidRPr="00822438">
        <w:rPr>
          <w:color w:val="000000"/>
          <w:sz w:val="18"/>
          <w:szCs w:val="18"/>
        </w:rPr>
        <w:t>:</w:t>
      </w:r>
      <w:r w:rsidR="00D16954" w:rsidRPr="00822438">
        <w:rPr>
          <w:color w:val="000000"/>
          <w:sz w:val="18"/>
          <w:szCs w:val="18"/>
        </w:rPr>
        <w:t xml:space="preserve"> Karaté Club Antony</w:t>
      </w:r>
    </w:p>
    <w:sectPr w:rsidR="00300E30" w:rsidRPr="00822438" w:rsidSect="00ED4CF6">
      <w:footerReference w:type="default" r:id="rId13"/>
      <w:pgSz w:w="11906" w:h="16838"/>
      <w:pgMar w:top="624" w:right="624" w:bottom="1302" w:left="624" w:header="709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D72D" w14:textId="77777777" w:rsidR="0096396D" w:rsidRDefault="0096396D" w:rsidP="008F4ADE">
      <w:pPr>
        <w:spacing w:after="0" w:line="240" w:lineRule="auto"/>
      </w:pPr>
      <w:r>
        <w:separator/>
      </w:r>
    </w:p>
  </w:endnote>
  <w:endnote w:type="continuationSeparator" w:id="0">
    <w:p w14:paraId="643A93FE" w14:textId="77777777" w:rsidR="0096396D" w:rsidRDefault="0096396D" w:rsidP="008F4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B180" w14:textId="77777777" w:rsidR="008F4ADE" w:rsidRPr="003743AD" w:rsidRDefault="008F4ADE" w:rsidP="008F4ADE">
    <w:pPr>
      <w:spacing w:after="0" w:line="240" w:lineRule="auto"/>
      <w:jc w:val="center"/>
      <w:rPr>
        <w:sz w:val="14"/>
        <w:szCs w:val="16"/>
      </w:rPr>
    </w:pPr>
    <w:r w:rsidRPr="003743AD">
      <w:rPr>
        <w:sz w:val="14"/>
        <w:szCs w:val="16"/>
      </w:rPr>
      <w:t>Club labellisé par la ligue des Hauts-de-Seine de Karaté pour la formation de professeurs</w:t>
    </w:r>
  </w:p>
  <w:p w14:paraId="26EE418F" w14:textId="77777777" w:rsidR="008F4ADE" w:rsidRPr="003743AD" w:rsidRDefault="008F4ADE" w:rsidP="008F4ADE">
    <w:pPr>
      <w:spacing w:after="0" w:line="240" w:lineRule="auto"/>
      <w:jc w:val="center"/>
      <w:rPr>
        <w:sz w:val="14"/>
        <w:szCs w:val="16"/>
      </w:rPr>
    </w:pPr>
    <w:r w:rsidRPr="003743AD">
      <w:rPr>
        <w:sz w:val="14"/>
        <w:szCs w:val="16"/>
      </w:rPr>
      <w:t>SIRET 38900572900014 APE 9312 Z</w:t>
    </w:r>
  </w:p>
  <w:p w14:paraId="1D55DE6C" w14:textId="77777777" w:rsidR="008F4ADE" w:rsidRPr="003743AD" w:rsidRDefault="008F4ADE" w:rsidP="008F4ADE">
    <w:pPr>
      <w:spacing w:after="0" w:line="240" w:lineRule="auto"/>
      <w:jc w:val="center"/>
      <w:rPr>
        <w:sz w:val="14"/>
        <w:szCs w:val="16"/>
      </w:rPr>
    </w:pPr>
    <w:r w:rsidRPr="003743AD">
      <w:rPr>
        <w:sz w:val="14"/>
        <w:szCs w:val="16"/>
      </w:rPr>
      <w:t>Association déclarée le 16/03/1992 sous le n° 107037</w:t>
    </w:r>
  </w:p>
  <w:p w14:paraId="0242960D" w14:textId="77777777" w:rsidR="008F4ADE" w:rsidRPr="003743AD" w:rsidRDefault="008F4ADE" w:rsidP="008F4ADE">
    <w:pPr>
      <w:spacing w:after="0" w:line="240" w:lineRule="auto"/>
      <w:jc w:val="center"/>
      <w:rPr>
        <w:sz w:val="14"/>
        <w:szCs w:val="16"/>
      </w:rPr>
    </w:pPr>
    <w:r w:rsidRPr="003743AD">
      <w:rPr>
        <w:sz w:val="14"/>
        <w:szCs w:val="16"/>
      </w:rPr>
      <w:t>Agrément Jeunesse et Sport n° 96S415</w:t>
    </w:r>
  </w:p>
  <w:p w14:paraId="4F8328C5" w14:textId="77777777" w:rsidR="008F4ADE" w:rsidRPr="003743AD" w:rsidRDefault="008F4ADE" w:rsidP="008F4ADE">
    <w:pPr>
      <w:spacing w:after="0" w:line="240" w:lineRule="auto"/>
      <w:jc w:val="center"/>
      <w:rPr>
        <w:sz w:val="14"/>
        <w:szCs w:val="16"/>
      </w:rPr>
    </w:pPr>
    <w:r w:rsidRPr="003743AD">
      <w:rPr>
        <w:sz w:val="14"/>
        <w:szCs w:val="16"/>
      </w:rPr>
      <w:t>Affiliation FFKDA n° 0920093</w:t>
    </w:r>
  </w:p>
  <w:p w14:paraId="75BFE24F" w14:textId="77777777" w:rsidR="008F4ADE" w:rsidRPr="009A1A51" w:rsidRDefault="008F4ADE" w:rsidP="008F4ADE">
    <w:pPr>
      <w:pStyle w:val="En-tte"/>
      <w:tabs>
        <w:tab w:val="clear" w:pos="4536"/>
        <w:tab w:val="clear" w:pos="9072"/>
      </w:tabs>
      <w:jc w:val="right"/>
      <w:rPr>
        <w:rFonts w:ascii="Arial" w:hAnsi="Arial"/>
        <w:sz w:val="12"/>
        <w:szCs w:val="12"/>
      </w:rPr>
    </w:pPr>
    <w:r w:rsidRPr="002C783E">
      <w:rPr>
        <w:rFonts w:ascii="Arial" w:hAnsi="Arial"/>
        <w:sz w:val="12"/>
        <w:szCs w:val="12"/>
      </w:rPr>
      <w:t>Publicité réalisée par nos soins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807CE" w14:textId="77777777" w:rsidR="0096396D" w:rsidRDefault="0096396D" w:rsidP="008F4ADE">
      <w:pPr>
        <w:spacing w:after="0" w:line="240" w:lineRule="auto"/>
      </w:pPr>
      <w:r>
        <w:separator/>
      </w:r>
    </w:p>
  </w:footnote>
  <w:footnote w:type="continuationSeparator" w:id="0">
    <w:p w14:paraId="39DF3EF6" w14:textId="77777777" w:rsidR="0096396D" w:rsidRDefault="0096396D" w:rsidP="008F4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6CB1"/>
    <w:multiLevelType w:val="hybridMultilevel"/>
    <w:tmpl w:val="43F4742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547D29"/>
    <w:multiLevelType w:val="hybridMultilevel"/>
    <w:tmpl w:val="6F5C891E"/>
    <w:lvl w:ilvl="0" w:tplc="37228094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 w15:restartNumberingAfterBreak="0">
    <w:nsid w:val="5B8F3400"/>
    <w:multiLevelType w:val="hybridMultilevel"/>
    <w:tmpl w:val="39A498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244FA"/>
    <w:multiLevelType w:val="hybridMultilevel"/>
    <w:tmpl w:val="D7765F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41EE2"/>
    <w:multiLevelType w:val="hybridMultilevel"/>
    <w:tmpl w:val="17E4E0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66610"/>
    <w:multiLevelType w:val="hybridMultilevel"/>
    <w:tmpl w:val="AA8E88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11E9B"/>
    <w:multiLevelType w:val="hybridMultilevel"/>
    <w:tmpl w:val="534840F2"/>
    <w:lvl w:ilvl="0" w:tplc="E1C609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92985"/>
    <w:multiLevelType w:val="hybridMultilevel"/>
    <w:tmpl w:val="FEF82F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F422C"/>
    <w:multiLevelType w:val="hybridMultilevel"/>
    <w:tmpl w:val="B9DEE9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401179">
    <w:abstractNumId w:val="3"/>
  </w:num>
  <w:num w:numId="2" w16cid:durableId="1424955854">
    <w:abstractNumId w:val="7"/>
  </w:num>
  <w:num w:numId="3" w16cid:durableId="1886670784">
    <w:abstractNumId w:val="8"/>
  </w:num>
  <w:num w:numId="4" w16cid:durableId="1770539202">
    <w:abstractNumId w:val="5"/>
  </w:num>
  <w:num w:numId="5" w16cid:durableId="773981369">
    <w:abstractNumId w:val="2"/>
  </w:num>
  <w:num w:numId="6" w16cid:durableId="1830707553">
    <w:abstractNumId w:val="0"/>
  </w:num>
  <w:num w:numId="7" w16cid:durableId="1924025676">
    <w:abstractNumId w:val="4"/>
  </w:num>
  <w:num w:numId="8" w16cid:durableId="1661078363">
    <w:abstractNumId w:val="6"/>
  </w:num>
  <w:num w:numId="9" w16cid:durableId="127231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6A"/>
    <w:rsid w:val="00010BF2"/>
    <w:rsid w:val="00025C7E"/>
    <w:rsid w:val="00027214"/>
    <w:rsid w:val="00030FCE"/>
    <w:rsid w:val="00044DE9"/>
    <w:rsid w:val="000529E0"/>
    <w:rsid w:val="00063A22"/>
    <w:rsid w:val="00071353"/>
    <w:rsid w:val="000833C6"/>
    <w:rsid w:val="0008638A"/>
    <w:rsid w:val="0008761A"/>
    <w:rsid w:val="000A0AFE"/>
    <w:rsid w:val="000C35B4"/>
    <w:rsid w:val="000D2208"/>
    <w:rsid w:val="000E758F"/>
    <w:rsid w:val="000F1846"/>
    <w:rsid w:val="000F6ECB"/>
    <w:rsid w:val="0010207D"/>
    <w:rsid w:val="0010254A"/>
    <w:rsid w:val="00111153"/>
    <w:rsid w:val="00115D7E"/>
    <w:rsid w:val="0013250E"/>
    <w:rsid w:val="0013301C"/>
    <w:rsid w:val="00147D16"/>
    <w:rsid w:val="0016758F"/>
    <w:rsid w:val="00177736"/>
    <w:rsid w:val="00182D53"/>
    <w:rsid w:val="001958D3"/>
    <w:rsid w:val="00196A4C"/>
    <w:rsid w:val="001A198F"/>
    <w:rsid w:val="001E27FE"/>
    <w:rsid w:val="001E3F5C"/>
    <w:rsid w:val="001E5D53"/>
    <w:rsid w:val="001F3FD7"/>
    <w:rsid w:val="002067F7"/>
    <w:rsid w:val="00211075"/>
    <w:rsid w:val="00222ABB"/>
    <w:rsid w:val="00233A20"/>
    <w:rsid w:val="00237B6D"/>
    <w:rsid w:val="00241E7A"/>
    <w:rsid w:val="00253172"/>
    <w:rsid w:val="002727F3"/>
    <w:rsid w:val="00284E36"/>
    <w:rsid w:val="002A250D"/>
    <w:rsid w:val="002B0D86"/>
    <w:rsid w:val="002B4707"/>
    <w:rsid w:val="002F1F4B"/>
    <w:rsid w:val="002F6E7A"/>
    <w:rsid w:val="00300E30"/>
    <w:rsid w:val="003040F2"/>
    <w:rsid w:val="003113A5"/>
    <w:rsid w:val="00330777"/>
    <w:rsid w:val="00345AF3"/>
    <w:rsid w:val="00352212"/>
    <w:rsid w:val="003A4D20"/>
    <w:rsid w:val="003B4BCF"/>
    <w:rsid w:val="003D3900"/>
    <w:rsid w:val="003D466B"/>
    <w:rsid w:val="003E4DC9"/>
    <w:rsid w:val="003F6A68"/>
    <w:rsid w:val="003F7747"/>
    <w:rsid w:val="00415F14"/>
    <w:rsid w:val="00431398"/>
    <w:rsid w:val="00431C98"/>
    <w:rsid w:val="004557D4"/>
    <w:rsid w:val="00457B64"/>
    <w:rsid w:val="00494CF3"/>
    <w:rsid w:val="004A2682"/>
    <w:rsid w:val="004B066C"/>
    <w:rsid w:val="004B7F32"/>
    <w:rsid w:val="004D56DC"/>
    <w:rsid w:val="00504B72"/>
    <w:rsid w:val="005069B6"/>
    <w:rsid w:val="00525BC4"/>
    <w:rsid w:val="00527CCF"/>
    <w:rsid w:val="00533C9F"/>
    <w:rsid w:val="0053727D"/>
    <w:rsid w:val="00537A2A"/>
    <w:rsid w:val="00561860"/>
    <w:rsid w:val="00577556"/>
    <w:rsid w:val="0058186A"/>
    <w:rsid w:val="00594935"/>
    <w:rsid w:val="005A011A"/>
    <w:rsid w:val="005A1919"/>
    <w:rsid w:val="005B1989"/>
    <w:rsid w:val="005C397E"/>
    <w:rsid w:val="005D40F1"/>
    <w:rsid w:val="005E0CC9"/>
    <w:rsid w:val="005E47B1"/>
    <w:rsid w:val="005E5840"/>
    <w:rsid w:val="00606E4F"/>
    <w:rsid w:val="006120B7"/>
    <w:rsid w:val="0061743F"/>
    <w:rsid w:val="006403A1"/>
    <w:rsid w:val="006461A3"/>
    <w:rsid w:val="00653069"/>
    <w:rsid w:val="00666D8A"/>
    <w:rsid w:val="00694718"/>
    <w:rsid w:val="006A1265"/>
    <w:rsid w:val="006A5691"/>
    <w:rsid w:val="006B5D55"/>
    <w:rsid w:val="006C6C85"/>
    <w:rsid w:val="006E216D"/>
    <w:rsid w:val="006E5C4F"/>
    <w:rsid w:val="006F113B"/>
    <w:rsid w:val="006F2727"/>
    <w:rsid w:val="006F4D57"/>
    <w:rsid w:val="006F6834"/>
    <w:rsid w:val="007154D1"/>
    <w:rsid w:val="00717DFB"/>
    <w:rsid w:val="00723354"/>
    <w:rsid w:val="00732175"/>
    <w:rsid w:val="00740C29"/>
    <w:rsid w:val="0075301D"/>
    <w:rsid w:val="00762606"/>
    <w:rsid w:val="007714CC"/>
    <w:rsid w:val="00772B96"/>
    <w:rsid w:val="00784686"/>
    <w:rsid w:val="00791A4C"/>
    <w:rsid w:val="007C4DA4"/>
    <w:rsid w:val="007D31E2"/>
    <w:rsid w:val="007D579E"/>
    <w:rsid w:val="007E1210"/>
    <w:rsid w:val="007F51A8"/>
    <w:rsid w:val="008007BC"/>
    <w:rsid w:val="00822438"/>
    <w:rsid w:val="00840EBA"/>
    <w:rsid w:val="00842669"/>
    <w:rsid w:val="00854808"/>
    <w:rsid w:val="0086009E"/>
    <w:rsid w:val="00882BCF"/>
    <w:rsid w:val="00895B4C"/>
    <w:rsid w:val="008B661F"/>
    <w:rsid w:val="008E425E"/>
    <w:rsid w:val="008F03FB"/>
    <w:rsid w:val="008F4ADE"/>
    <w:rsid w:val="008F51E2"/>
    <w:rsid w:val="008F79AC"/>
    <w:rsid w:val="00902A38"/>
    <w:rsid w:val="00903C3C"/>
    <w:rsid w:val="0090539C"/>
    <w:rsid w:val="00910E2D"/>
    <w:rsid w:val="00914C07"/>
    <w:rsid w:val="00922725"/>
    <w:rsid w:val="00925916"/>
    <w:rsid w:val="00933F99"/>
    <w:rsid w:val="00935159"/>
    <w:rsid w:val="00937496"/>
    <w:rsid w:val="009403C9"/>
    <w:rsid w:val="00956D2F"/>
    <w:rsid w:val="00960E83"/>
    <w:rsid w:val="0096396D"/>
    <w:rsid w:val="009871D7"/>
    <w:rsid w:val="009B5323"/>
    <w:rsid w:val="009B7478"/>
    <w:rsid w:val="009C54DF"/>
    <w:rsid w:val="009C5C03"/>
    <w:rsid w:val="009D41B0"/>
    <w:rsid w:val="009D6669"/>
    <w:rsid w:val="009D6E03"/>
    <w:rsid w:val="009E54C2"/>
    <w:rsid w:val="00A03926"/>
    <w:rsid w:val="00A06EC7"/>
    <w:rsid w:val="00A76B97"/>
    <w:rsid w:val="00A81B54"/>
    <w:rsid w:val="00A861E5"/>
    <w:rsid w:val="00AB29D5"/>
    <w:rsid w:val="00AF2AE6"/>
    <w:rsid w:val="00B00096"/>
    <w:rsid w:val="00B077FD"/>
    <w:rsid w:val="00B1184A"/>
    <w:rsid w:val="00B13E4C"/>
    <w:rsid w:val="00B3580F"/>
    <w:rsid w:val="00B42F8D"/>
    <w:rsid w:val="00B44246"/>
    <w:rsid w:val="00B47212"/>
    <w:rsid w:val="00B61BBE"/>
    <w:rsid w:val="00B662F2"/>
    <w:rsid w:val="00B930F6"/>
    <w:rsid w:val="00B94E92"/>
    <w:rsid w:val="00BA041C"/>
    <w:rsid w:val="00BB5ADD"/>
    <w:rsid w:val="00C00EAE"/>
    <w:rsid w:val="00C00EE8"/>
    <w:rsid w:val="00C15A3D"/>
    <w:rsid w:val="00C17C0A"/>
    <w:rsid w:val="00C229BC"/>
    <w:rsid w:val="00C275B3"/>
    <w:rsid w:val="00C405F8"/>
    <w:rsid w:val="00C40EB6"/>
    <w:rsid w:val="00C40FA6"/>
    <w:rsid w:val="00C445D9"/>
    <w:rsid w:val="00C57746"/>
    <w:rsid w:val="00C626BD"/>
    <w:rsid w:val="00C65F52"/>
    <w:rsid w:val="00C80A4C"/>
    <w:rsid w:val="00C837D7"/>
    <w:rsid w:val="00C83B2D"/>
    <w:rsid w:val="00C90785"/>
    <w:rsid w:val="00CC6119"/>
    <w:rsid w:val="00CD7837"/>
    <w:rsid w:val="00D04A72"/>
    <w:rsid w:val="00D16954"/>
    <w:rsid w:val="00D24303"/>
    <w:rsid w:val="00D249D0"/>
    <w:rsid w:val="00D26C45"/>
    <w:rsid w:val="00D344C0"/>
    <w:rsid w:val="00D453F7"/>
    <w:rsid w:val="00D5158A"/>
    <w:rsid w:val="00D5161C"/>
    <w:rsid w:val="00D60E9E"/>
    <w:rsid w:val="00D7095D"/>
    <w:rsid w:val="00DA1A98"/>
    <w:rsid w:val="00DC76C0"/>
    <w:rsid w:val="00DD1B73"/>
    <w:rsid w:val="00DD2478"/>
    <w:rsid w:val="00DE730C"/>
    <w:rsid w:val="00DE75B6"/>
    <w:rsid w:val="00E030E1"/>
    <w:rsid w:val="00E1563E"/>
    <w:rsid w:val="00E47D41"/>
    <w:rsid w:val="00E63F80"/>
    <w:rsid w:val="00E7246F"/>
    <w:rsid w:val="00E8094F"/>
    <w:rsid w:val="00E86102"/>
    <w:rsid w:val="00E959EB"/>
    <w:rsid w:val="00EC4EBB"/>
    <w:rsid w:val="00EC5806"/>
    <w:rsid w:val="00ED4CF6"/>
    <w:rsid w:val="00ED5A72"/>
    <w:rsid w:val="00EE2E84"/>
    <w:rsid w:val="00EE4E01"/>
    <w:rsid w:val="00F14F93"/>
    <w:rsid w:val="00F2487F"/>
    <w:rsid w:val="00F32FEA"/>
    <w:rsid w:val="00F43C44"/>
    <w:rsid w:val="00F51FC2"/>
    <w:rsid w:val="00F5672D"/>
    <w:rsid w:val="00F674B7"/>
    <w:rsid w:val="00F67A57"/>
    <w:rsid w:val="00F81B27"/>
    <w:rsid w:val="00F82D80"/>
    <w:rsid w:val="00F874AA"/>
    <w:rsid w:val="00F9686E"/>
    <w:rsid w:val="00F9776B"/>
    <w:rsid w:val="00FB0088"/>
    <w:rsid w:val="00FE37DF"/>
    <w:rsid w:val="00FF0BA7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FA8B14"/>
  <w15:docId w15:val="{574A21DA-5BDF-DC4D-B01E-BDAE412DA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30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C260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11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qFormat/>
    <w:rsid w:val="0058186A"/>
    <w:pPr>
      <w:keepNext/>
      <w:spacing w:after="0" w:line="240" w:lineRule="auto"/>
      <w:jc w:val="center"/>
      <w:outlineLvl w:val="4"/>
    </w:pPr>
    <w:rPr>
      <w:rFonts w:ascii="Wide Latin" w:eastAsia="Times New Roman" w:hAnsi="Wide Latin"/>
      <w:sz w:val="36"/>
      <w:szCs w:val="36"/>
      <w:lang w:val="x-non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link w:val="Titre5"/>
    <w:rsid w:val="0058186A"/>
    <w:rPr>
      <w:rFonts w:ascii="Wide Latin" w:eastAsia="Times New Roman" w:hAnsi="Wide Latin" w:cs="Times New Roman"/>
      <w:sz w:val="36"/>
      <w:szCs w:val="36"/>
      <w:lang w:eastAsia="fr-FR"/>
    </w:rPr>
  </w:style>
  <w:style w:type="paragraph" w:styleId="En-tte">
    <w:name w:val="header"/>
    <w:basedOn w:val="Normal"/>
    <w:link w:val="En-tteCar"/>
    <w:unhideWhenUsed/>
    <w:rsid w:val="009A1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A51"/>
  </w:style>
  <w:style w:type="paragraph" w:styleId="Pieddepage">
    <w:name w:val="footer"/>
    <w:basedOn w:val="Normal"/>
    <w:link w:val="PieddepageCar"/>
    <w:unhideWhenUsed/>
    <w:rsid w:val="009A1A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A51"/>
  </w:style>
  <w:style w:type="paragraph" w:customStyle="1" w:styleId="Listecouleur-Accent11">
    <w:name w:val="Liste couleur - Accent 11"/>
    <w:basedOn w:val="Normal"/>
    <w:uiPriority w:val="34"/>
    <w:qFormat/>
    <w:rsid w:val="00C17D08"/>
    <w:pPr>
      <w:ind w:left="720"/>
      <w:contextualSpacing/>
    </w:pPr>
  </w:style>
  <w:style w:type="table" w:styleId="Grilledutableau">
    <w:name w:val="Table Grid"/>
    <w:basedOn w:val="TableauNormal"/>
    <w:uiPriority w:val="59"/>
    <w:rsid w:val="00374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6C260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Lienhypertexte">
    <w:name w:val="Hyperlink"/>
    <w:uiPriority w:val="99"/>
    <w:unhideWhenUsed/>
    <w:rsid w:val="00D16954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7D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17DFB"/>
    <w:rPr>
      <w:rFonts w:ascii="Segoe UI" w:hAnsi="Segoe UI" w:cs="Segoe UI"/>
      <w:sz w:val="18"/>
      <w:szCs w:val="18"/>
      <w:lang w:eastAsia="en-US"/>
    </w:rPr>
  </w:style>
  <w:style w:type="character" w:styleId="Accentuationlgre">
    <w:name w:val="Subtle Emphasis"/>
    <w:basedOn w:val="Policepardfaut"/>
    <w:uiPriority w:val="19"/>
    <w:qFormat/>
    <w:rsid w:val="00B42F8D"/>
    <w:rPr>
      <w:i/>
      <w:iCs/>
      <w:color w:val="404040" w:themeColor="text1" w:themeTint="BF"/>
    </w:rPr>
  </w:style>
  <w:style w:type="character" w:styleId="Mentionnonrsolue">
    <w:name w:val="Unresolved Mention"/>
    <w:basedOn w:val="Policepardfaut"/>
    <w:uiPriority w:val="99"/>
    <w:semiHidden/>
    <w:unhideWhenUsed/>
    <w:rsid w:val="0016758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1111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111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karateclubanton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CEA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UTILISATEUR</dc:creator>
  <cp:keywords/>
  <dc:description/>
  <cp:lastModifiedBy>Sylvie LE MENTEC</cp:lastModifiedBy>
  <cp:revision>22</cp:revision>
  <cp:lastPrinted>2026-07-12T11:49:00Z</cp:lastPrinted>
  <dcterms:created xsi:type="dcterms:W3CDTF">2025-05-21T19:21:00Z</dcterms:created>
  <dcterms:modified xsi:type="dcterms:W3CDTF">2026-07-26T16:44:00Z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ad6431-53ea-4466-8111-3fefa470bcb9_Enabled">
    <vt:lpwstr>true</vt:lpwstr>
  </property>
  <property fmtid="{D5CDD505-2E9C-101B-9397-08002B2CF9AE}" pid="3" name="MSIP_Label_4cad6431-53ea-4466-8111-3fefa470bcb9_SetDate">
    <vt:lpwstr>2024-07-30T09:15:44Z</vt:lpwstr>
  </property>
  <property fmtid="{D5CDD505-2E9C-101B-9397-08002B2CF9AE}" pid="4" name="MSIP_Label_4cad6431-53ea-4466-8111-3fefa470bcb9_Method">
    <vt:lpwstr>Standard</vt:lpwstr>
  </property>
  <property fmtid="{D5CDD505-2E9C-101B-9397-08002B2CF9AE}" pid="5" name="MSIP_Label_4cad6431-53ea-4466-8111-3fefa470bcb9_Name">
    <vt:lpwstr>Usage Interne</vt:lpwstr>
  </property>
  <property fmtid="{D5CDD505-2E9C-101B-9397-08002B2CF9AE}" pid="6" name="MSIP_Label_4cad6431-53ea-4466-8111-3fefa470bcb9_SiteId">
    <vt:lpwstr>fb3baf17-c313-474c-8d5d-577a3ec97a32</vt:lpwstr>
  </property>
  <property fmtid="{D5CDD505-2E9C-101B-9397-08002B2CF9AE}" pid="7" name="MSIP_Label_4cad6431-53ea-4466-8111-3fefa470bcb9_ActionId">
    <vt:lpwstr>ab8eaed4-287b-4bfb-91e7-da1c62c382c6</vt:lpwstr>
  </property>
  <property fmtid="{D5CDD505-2E9C-101B-9397-08002B2CF9AE}" pid="8" name="MSIP_Label_4cad6431-53ea-4466-8111-3fefa470bcb9_ContentBits">
    <vt:lpwstr>0</vt:lpwstr>
  </property>
</Properties>
</file>